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A8" w:rsidRPr="00AF0A38" w:rsidRDefault="007A2E30" w:rsidP="0083505D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AF0A38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788A04" wp14:editId="5F538AF3">
                <wp:simplePos x="0" y="0"/>
                <wp:positionH relativeFrom="column">
                  <wp:posOffset>-233680</wp:posOffset>
                </wp:positionH>
                <wp:positionV relativeFrom="paragraph">
                  <wp:posOffset>-267970</wp:posOffset>
                </wp:positionV>
                <wp:extent cx="1092200" cy="664845"/>
                <wp:effectExtent l="0" t="0" r="1270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05A60" id="Rectangle 2" o:spid="_x0000_s1026" style="position:absolute;margin-left:-18.4pt;margin-top:-21.1pt;width:86pt;height:52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oomgIAAI0FAAAOAAAAZHJzL2Uyb0RvYy54bWysVEtv2zAMvg/YfxB0X/1A0jVGnSJo0WFA&#10;0RZth55VWYoNyKImKXGyXz9KspOgK3YYloMimeRH8uPj8mrXK7IV1nWga1qc5ZQIzaHp9LqmP15u&#10;v1xQ4jzTDVOgRU33wtGr5edPl4OpRAktqEZYgiDaVYOpaeu9qbLM8Vb0zJ2BERqFEmzPPD7tOmss&#10;GxC9V1mZ5+fZALYxFrhwDr/eJCFdRnwpBfcPUjrhiaopxubjaeP5Fs5secmqtWWm7fgYBvuHKHrW&#10;aXR6gLphnpGN7f6A6jtuwYH0Zxz6DKTsuIg5YDZF/i6b55YZEXNBcpw50OT+Hyy/3z5a0jU1LSnR&#10;rMcSPSFpTK+VIGWgZzCuQq1n82jHl8NryHUnbR/+MQuyi5TuD5SKnSccPxb5osQ6UcJRdn4+u5jN&#10;A2h2tDbW+W8CehIuNbXoPTLJtnfOJ9VJJTjTcNsphd9ZpTQZarqYl/No4EB1TRAGWWwgca0s2TIs&#10;vd8Vo9sTLQxCaYwlZJhyije/VyLBPwmJ1GAWZXIQmvKIyTgX2hdJ1LJGJFfzHH+Ts8kiZqw0AgZk&#10;iUEesEeASTOBTNgp/1E/mIrY0wfj/G+BJeODRfQM2h+M+06D/QhAYVaj56Q/kZSoCSy9QbPHxrGQ&#10;JsoZftth/e6Y84/M4ghhyXEt+Ac8pAKsE4w3Slqwvz76HvSxs1FKyYAjWVP3c8OsoER919jzi2I2&#10;CzMcH7P51xIf9lTydirRm/4asPQFLiDD4zXoezVdpYX+FbfHKnhFEdMcfdeUezs9rn1aFbh/uFit&#10;ohrOrWH+Tj8bHsADq6E/X3avzJqxiT22/z1M48uqd72cdIOlhtXGg+xiox95HfnGmY+NM+6nsFRO&#10;31HruEWXvwEAAP//AwBQSwMEFAAGAAgAAAAhACktU3/dAAAACgEAAA8AAABkcnMvZG93bnJldi54&#10;bWxMj8FOwzAQRO9I/IO1SFxQ6+DQqApxKoTEMUgUPsCNlziqvXZjpw1/j3uC26xmNPO22S3OsjNO&#10;cfQk4XFdAEPqvR5pkPD1+bbaAotJkVbWE0r4wQi79vamUbX2F/rA8z4NLJdQrJUEk1KoOY+9Qafi&#10;2gek7H37yamUz2ngelKXXO4sF0VRcadGygtGBXw12B/3s5OwzNvTqZuPzmDZ2QeRwnsXgpT3d8vL&#10;M7CES/oLwxU/o0ObmQ5+Jh2ZlbAqq4yesngSAtg1UW6yOEioxAZ42/D/L7S/AAAA//8DAFBLAQIt&#10;ABQABgAIAAAAIQC2gziS/gAAAOEBAAATAAAAAAAAAAAAAAAAAAAAAABbQ29udGVudF9UeXBlc10u&#10;eG1sUEsBAi0AFAAGAAgAAAAhADj9If/WAAAAlAEAAAsAAAAAAAAAAAAAAAAALwEAAF9yZWxzLy5y&#10;ZWxzUEsBAi0AFAAGAAgAAAAhALq3SiiaAgAAjQUAAA4AAAAAAAAAAAAAAAAALgIAAGRycy9lMm9E&#10;b2MueG1sUEsBAi0AFAAGAAgAAAAhACktU3/dAAAACgEAAA8AAAAAAAAAAAAAAAAA9AQAAGRycy9k&#10;b3ducmV2LnhtbFBLBQYAAAAABAAEAPMAAAD+BQAAAAA=&#10;" filled="f" strokecolor="black [3213]"/>
            </w:pict>
          </mc:Fallback>
        </mc:AlternateContent>
      </w:r>
      <w:r w:rsidRPr="00AF0A38">
        <w:rPr>
          <w:rFonts w:ascii="Comic Sans MS" w:hAnsi="Comic Sans MS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1584" behindDoc="1" locked="0" layoutInCell="1" allowOverlap="1" wp14:anchorId="78F36A80" wp14:editId="2D49A816">
            <wp:simplePos x="0" y="0"/>
            <wp:positionH relativeFrom="column">
              <wp:posOffset>-373380</wp:posOffset>
            </wp:positionH>
            <wp:positionV relativeFrom="paragraph">
              <wp:posOffset>-701040</wp:posOffset>
            </wp:positionV>
            <wp:extent cx="1488440" cy="12909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B74" w:rsidRPr="00AF0A38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C229EE" wp14:editId="1CCF9CC7">
                <wp:simplePos x="0" y="0"/>
                <wp:positionH relativeFrom="column">
                  <wp:posOffset>5805320</wp:posOffset>
                </wp:positionH>
                <wp:positionV relativeFrom="paragraph">
                  <wp:posOffset>387633</wp:posOffset>
                </wp:positionV>
                <wp:extent cx="391131" cy="343560"/>
                <wp:effectExtent l="0" t="0" r="2857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31" cy="343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B74" w:rsidRDefault="00450B74" w:rsidP="00450B74">
                            <w:pPr>
                              <w:jc w:val="center"/>
                            </w:pPr>
                            <w: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229EE" id="Rectangle 14" o:spid="_x0000_s1026" style="position:absolute;left:0;text-align:left;margin-left:457.1pt;margin-top:30.5pt;width:30.8pt;height:2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5GmQIAALgFAAAOAAAAZHJzL2Uyb0RvYy54bWysVN9PGzEMfp+0/yHK+7heWxhUXFEFYpqE&#10;oAImntNc0ouUi7Mk7V3318/J/ShjaA9ofUid2P5sf2f78qqtNdkL5xWYguYnE0qE4VAqsy3oj+fb&#10;L+eU+MBMyTQYUdCD8PRq+fnTZWMXYgoV6FI4giDGLxpb0CoEu8gyzytRM38CVhhUSnA1C3h126x0&#10;rEH0WmfTyeQsa8CV1gEX3uPrTaeky4QvpeDhQUovAtEFxdxCOl06N/HMlpdssXXMVor3abAPZFEz&#10;ZTDoCHXDAiM7p/6CqhV34EGGEw51BlIqLlINWE0+eVPNU8WsSLUgOd6ONPn/B8vv92tHVInfbk6J&#10;YTV+o0dkjZmtFgTfkKDG+gXaPdm1628exVhtK10d/7EO0iZSDyOpog2E4+PsIs9nOSUcVbP57PQs&#10;kZ4dna3z4ZuAmkShoA6jJyrZ/s4HDIimg0mM5UGr8lZpnS6xT8S1dmTP8AtvtnlMGD3+sNLmQ44I&#10;Ez2zWH9XcZLCQYuIp82jkEgd1jhNCaemPSbDOBcm5J2qYqXocjyd4G/Ickg/5ZwAI7LE6kbsHmCw&#10;7EAG7K7Y3j66itTzo/PkX4l1zqNHigwmjM61MuDeA9BYVR+5sx9I6qiJLIV206JJFDdQHrDHHHTD&#10;5y2/Vfil75gPa+Zw2nAucYOEBzykhqag0EuUVOB+vfce7XEIUEtJg9NbUP9zx5ygRH83OB4X+Xwe&#10;xz1d5qdfp3hxrzWb1xqzq68B2we7FLNLYrQPehClg/oFF80qRkUVMxxjF5QHN1yuQ7dVcFVxsVol&#10;Mxxxy8KdebI8gkeCYyc/ty/M2b7dA87JPQyTzhZvur6zjZ4GVrsAUqWROPLaU4/rIfVQv8ri/nl9&#10;T1bHhbv8DQAA//8DAFBLAwQUAAYACAAAACEA2ZfZtN0AAAAKAQAADwAAAGRycy9kb3ducmV2Lnht&#10;bEyPwU7DMBBE70j8g7VIXFDruCKlSeNUCIkriMKFmxtv44h4HcVuGvh6lhM9rvbpzUy1m30vJhxj&#10;F0iDWmYgkJpgO2o1fLw/LzYgYjJkTR8INXxjhF19fVWZ0oYzveG0T61gCcXSaHApDaWUsXHoTVyG&#10;AYl/xzB6k/gcW2lHc2a57+Uqy9bSm444wZkBnxw2X/uT11D8NK9pE4bcpe6zaL16OY7Tnda3N/Pj&#10;FkTCOf3D8Fefq0PNnQ7hRDaKnh3qfsWohrXiTQwUDzlvOTCpcgWyruTlhPoXAAD//wMAUEsBAi0A&#10;FAAGAAgAAAAhALaDOJL+AAAA4QEAABMAAAAAAAAAAAAAAAAAAAAAAFtDb250ZW50X1R5cGVzXS54&#10;bWxQSwECLQAUAAYACAAAACEAOP0h/9YAAACUAQAACwAAAAAAAAAAAAAAAAAvAQAAX3JlbHMvLnJl&#10;bHNQSwECLQAUAAYACAAAACEA+kI+RpkCAAC4BQAADgAAAAAAAAAAAAAAAAAuAgAAZHJzL2Uyb0Rv&#10;Yy54bWxQSwECLQAUAAYACAAAACEA2ZfZtN0AAAAKAQAADwAAAAAAAAAAAAAAAADzBAAAZHJzL2Rv&#10;d25yZXYueG1sUEsFBgAAAAAEAAQA8wAAAP0FAAAAAA==&#10;" fillcolor="white [3212]" strokecolor="white [3212]" strokeweight="2pt">
                <v:textbox>
                  <w:txbxContent>
                    <w:p w:rsidR="00450B74" w:rsidRDefault="00450B74" w:rsidP="00450B74">
                      <w:pPr>
                        <w:jc w:val="center"/>
                      </w:pPr>
                      <w:r>
                        <w:t>DD</w:t>
                      </w:r>
                    </w:p>
                  </w:txbxContent>
                </v:textbox>
              </v:rect>
            </w:pict>
          </mc:Fallback>
        </mc:AlternateContent>
      </w:r>
      <w:r w:rsidR="00450B74" w:rsidRPr="00AF0A38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E47CC" wp14:editId="15D53E38">
                <wp:simplePos x="0" y="0"/>
                <wp:positionH relativeFrom="column">
                  <wp:posOffset>6639046</wp:posOffset>
                </wp:positionH>
                <wp:positionV relativeFrom="paragraph">
                  <wp:posOffset>-46777</wp:posOffset>
                </wp:positionV>
                <wp:extent cx="322419" cy="45719"/>
                <wp:effectExtent l="0" t="0" r="190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B74" w:rsidRDefault="00450B74" w:rsidP="00450B74">
                            <w:pPr>
                              <w:jc w:val="center"/>
                            </w:pPr>
                            <w: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BE47CC" id="Rectangle 13" o:spid="_x0000_s1027" style="position:absolute;left:0;text-align:left;margin-left:522.75pt;margin-top:-3.7pt;width:25.4pt;height:3.6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XwmQIAAJYFAAAOAAAAZHJzL2Uyb0RvYy54bWysVE1v2zAMvQ/YfxB0Xx2n6bYGdYqgRYcB&#10;RVe0HXpWZCkWIIuapMTOfv0oyXa6rthhWA4OJT4+fojkxWXfarIXziswFS1PZpQIw6FWZlvR7083&#10;Hz5T4gMzNdNgREUPwtPL1ft3F51dijk0oGvhCJIYv+xsRZsQ7LIoPG9Ey/wJWGFQKcG1LODRbYva&#10;sQ7ZW13MZ7OPRQeutg648B5vr7OSrhK/lIKHb1J6EYiuKMYW0tel7yZ+i9UFW24ds43iQxjsH6Jo&#10;mTLodKK6ZoGRnVN/ULWKO/AgwwmHtgApFRcpB8ymnL3K5rFhVqRcsDjeTmXy/4+W3+3vHVE1vt0p&#10;JYa1+EYPWDVmtloQvMMCddYvEfdo791w8ijGbHvp2viPeZA+FfUwFVX0gXC8PJ3PF+U5JRxVi7NP&#10;KCJJcbS1zocvAloShYo6dJ4qyfa3PmToCImuPGhV3yit0yG2ibjSjuwZPvBmWw7kv6G0iVgD0SoT&#10;xpsippUTSVI4aBFx2jwIiRXB0OcpkNSLRyeMc2FCmVUNq0X2fTbD3+h9DCslmggjs0T/E/dAMCIz&#10;ycidoxzw0VSkVp6MZ38LLBtPFskzmDAZt8qAe4tAY1aD54wfi5RLE6sU+k2fuyUi480G6gN2kIM8&#10;Wt7yG4UPect8uGcOZwmnDvdD+IYfqaGrKAwSJQ24n2/dRzy2OGop6XA2K+p/7JgTlOivBpv/vFws&#10;4jCnA/bUHA/upWbzUmN27RVgd5S4iSxPYsQHPYrSQfuMa2QdvaKKGY6+K8qDGw9XIe8MXERcrNcJ&#10;hgNsWbg1j5ZH8ljn2KhP/TNzdujmgFNwB+Mcs+Wrps7YaGlgvQsgVer4Y12HF8DhT600LKq4XV6e&#10;E+q4Tle/AAAA//8DAFBLAwQUAAYACAAAACEA/eo5od4AAAAKAQAADwAAAGRycy9kb3ducmV2Lnht&#10;bEyPwU7DMAyG70i8Q2QkblvCtq5Qmk4IwQTcGJRz1pi2onFKk27l7fFOcPztT78/55vJdeKAQ2g9&#10;abiaKxBIlbct1Rre3x5n1yBCNGRN5wk1/GCATXF+lpvM+iO94mEXa8ElFDKjoYmxz6QMVYPOhLnv&#10;kXj36QdnIsehlnYwRy53nVwotZbOtMQXGtPjfYPV1250GsYkfX6YPr63y1KV6UvZJU9x22t9eTHd&#10;3YKIOMU/GE76rA4FO+39SDaIjrNaJQmzGmbpCsSJUDfrJYg9TxYgi1z+f6H4BQAA//8DAFBLAQIt&#10;ABQABgAIAAAAIQC2gziS/gAAAOEBAAATAAAAAAAAAAAAAAAAAAAAAABbQ29udGVudF9UeXBlc10u&#10;eG1sUEsBAi0AFAAGAAgAAAAhADj9If/WAAAAlAEAAAsAAAAAAAAAAAAAAAAALwEAAF9yZWxzLy5y&#10;ZWxzUEsBAi0AFAAGAAgAAAAhABNl5fCZAgAAlgUAAA4AAAAAAAAAAAAAAAAALgIAAGRycy9lMm9E&#10;b2MueG1sUEsBAi0AFAAGAAgAAAAhAP3qOaHeAAAACgEAAA8AAAAAAAAAAAAAAAAA8wQAAGRycy9k&#10;b3ducmV2LnhtbFBLBQYAAAAABAAEAPMAAAD+BQAAAAA=&#10;" fillcolor="white [3212]" stroked="f" strokeweight="2pt">
                <v:textbox>
                  <w:txbxContent>
                    <w:p w:rsidR="00450B74" w:rsidRDefault="00450B74" w:rsidP="00450B74">
                      <w:pPr>
                        <w:jc w:val="center"/>
                      </w:pPr>
                      <w:r>
                        <w:t>DD</w:t>
                      </w:r>
                    </w:p>
                  </w:txbxContent>
                </v:textbox>
              </v:rect>
            </w:pict>
          </mc:Fallback>
        </mc:AlternateContent>
      </w:r>
      <w:r w:rsidR="00450B74" w:rsidRPr="00AF0A38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C0AD68" wp14:editId="6AC9380F">
                <wp:simplePos x="0" y="0"/>
                <wp:positionH relativeFrom="column">
                  <wp:posOffset>6043170</wp:posOffset>
                </wp:positionH>
                <wp:positionV relativeFrom="paragraph">
                  <wp:posOffset>350634</wp:posOffset>
                </wp:positionV>
                <wp:extent cx="322419" cy="45719"/>
                <wp:effectExtent l="0" t="0" r="190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B74" w:rsidRDefault="00450B74" w:rsidP="00450B74">
                            <w:pPr>
                              <w:jc w:val="center"/>
                            </w:pPr>
                            <w: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0AD68" id="Rectangle 12" o:spid="_x0000_s1028" style="position:absolute;left:0;text-align:left;margin-left:475.85pt;margin-top:27.6pt;width:25.4pt;height:3.6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f6mQIAAJYFAAAOAAAAZHJzL2Uyb0RvYy54bWysVE1v2zAMvQ/YfxB0Xx176bYGcYqgRYcB&#10;RRu0HXpWZCk2IIuapMTOfv0oyXa6rthhWA4OJZKPH3rk8rJvFTkI6xrQJc3PZpQIzaFq9K6k359u&#10;PnyhxHmmK6ZAi5IehaOXq/fvlp1ZiAJqUJWwBEG0W3SmpLX3ZpFljteiZe4MjNColGBb5vFod1ll&#10;WYforcqK2exT1oGtjAUunMPb66Skq4gvpeD+XkonPFElxdx8/Nr43YZvtlqyxc4yUzd8SIP9QxYt&#10;azQGnaCumWdkb5s/oNqGW3Ag/RmHNgMpGy5iDVhNPntVzWPNjIi1YHOcmdrk/h8svztsLGkqfLuC&#10;Es1afKMH7BrTOyUI3mGDOuMWaPdoNnY4ORRDtb20bfjHOkgfm3qcmip6TzhefiyKeX5BCUfV/Pwz&#10;igiSnXyNdf6rgJYEoaQWg8dOssOt88l0NAmhHKimummUiodAE3GlLDkwfODtLh/Af7NSOthqCF4J&#10;MNxkoaxUSJT8UYlgp/SDkNgRTL2IiUQunoIwzoX2eVLVrBIp9vkMf2P0Ma1YaAQMyBLjT9gDwGiZ&#10;QEbslOVgH1xFpPLkPPtbYsl58oiRQfvJuW002LcAFFY1RE72Y5NSa0KXfL/tI1smYmyhOiKDLKTR&#10;cobfNPiQt8z5DbM4Szh1uB/8PX6kgq6kMEiU1GB/vnUf7JHiqKWkw9ksqfuxZ1ZQor5pJP9FPp+H&#10;YY4H5FSBB/tSs32p0fv2CpAdOW4iw6MY7L0aRWmhfcY1sg5RUcU0x9gl5d6OhyufdgYuIi7W62iG&#10;A2yYv9WPhgfw0OdA1Kf+mVkzsNnjFNzBOMds8YrUyTZ4aljvPcgmMj50OvV1eAEc/kilYVGF7fLy&#10;HK1O63T1CwAA//8DAFBLAwQUAAYACAAAACEAPqo+Z94AAAAKAQAADwAAAGRycy9kb3ducmV2Lnht&#10;bEyPwU7DMBBE70j8g7VI3KjdgBsIcSqEoAJuFMLZjZckwl6H2GnD3+Oe4Liap5m35Xp2lu1xDL0n&#10;BcuFAIbUeNNTq+D97fHiGliImoy2nlDBDwZYV6cnpS6MP9Ar7rexZamEQqEVdDEOBeeh6dDpsPAD&#10;Uso+/eh0TOfYcjPqQyp3lmdCrLjTPaWFTg9432HztZ2cgknmzw/zx/fmshZ1/lJb+RQ3g1LnZ/Pd&#10;LbCIc/yD4aif1KFKTjs/kQnMKriRyzyhCqTMgB0BITIJbKdglV0Br0r+/4XqFwAA//8DAFBLAQIt&#10;ABQABgAIAAAAIQC2gziS/gAAAOEBAAATAAAAAAAAAAAAAAAAAAAAAABbQ29udGVudF9UeXBlc10u&#10;eG1sUEsBAi0AFAAGAAgAAAAhADj9If/WAAAAlAEAAAsAAAAAAAAAAAAAAAAALwEAAF9yZWxzLy5y&#10;ZWxzUEsBAi0AFAAGAAgAAAAhAC3Ix/qZAgAAlgUAAA4AAAAAAAAAAAAAAAAALgIAAGRycy9lMm9E&#10;b2MueG1sUEsBAi0AFAAGAAgAAAAhAD6qPmfeAAAACgEAAA8AAAAAAAAAAAAAAAAA8wQAAGRycy9k&#10;b3ducmV2LnhtbFBLBQYAAAAABAAEAPMAAAD+BQAAAAA=&#10;" fillcolor="white [3212]" stroked="f" strokeweight="2pt">
                <v:textbox>
                  <w:txbxContent>
                    <w:p w:rsidR="00450B74" w:rsidRDefault="00450B74" w:rsidP="00450B74">
                      <w:pPr>
                        <w:jc w:val="center"/>
                      </w:pPr>
                      <w:r>
                        <w:t>DD</w:t>
                      </w:r>
                    </w:p>
                  </w:txbxContent>
                </v:textbox>
              </v:rect>
            </w:pict>
          </mc:Fallback>
        </mc:AlternateContent>
      </w:r>
      <w:r w:rsidR="00334D49" w:rsidRPr="00AF0A38">
        <w:rPr>
          <w:rFonts w:ascii="Comic Sans MS" w:hAnsi="Comic Sans MS"/>
          <w:noProof/>
          <w:sz w:val="32"/>
          <w:szCs w:val="32"/>
          <w:u w:val="single"/>
          <w:lang w:eastAsia="en-GB"/>
        </w:rPr>
        <w:t>Plant Reproduction</w:t>
      </w:r>
      <w:r w:rsidR="00D16339" w:rsidRPr="00AF0A38">
        <w:rPr>
          <w:rFonts w:ascii="Comic Sans MS" w:hAnsi="Comic Sans MS"/>
          <w:sz w:val="32"/>
          <w:szCs w:val="32"/>
          <w:u w:val="single"/>
        </w:rPr>
        <w:t xml:space="preserve"> homework</w:t>
      </w:r>
      <w:bookmarkStart w:id="0" w:name="_GoBack"/>
      <w:bookmarkEnd w:id="0"/>
    </w:p>
    <w:p w:rsidR="0083505D" w:rsidRPr="0046188B" w:rsidRDefault="0083505D" w:rsidP="0083505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46188B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46DD4D" wp14:editId="4CA49A28">
                <wp:simplePos x="0" y="0"/>
                <wp:positionH relativeFrom="column">
                  <wp:posOffset>202018</wp:posOffset>
                </wp:positionH>
                <wp:positionV relativeFrom="paragraph">
                  <wp:posOffset>289279</wp:posOffset>
                </wp:positionV>
                <wp:extent cx="6159219" cy="1016635"/>
                <wp:effectExtent l="0" t="0" r="1333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219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1A529" id="Rectangle 11" o:spid="_x0000_s1026" style="position:absolute;margin-left:15.9pt;margin-top:22.8pt;width:485pt;height:8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wZmgIAAJAFAAAOAAAAZHJzL2Uyb0RvYy54bWysVMFu2zAMvQ/YPwi6r7azJluMOkWQosOA&#10;oi3aDj2rshQbkEVNUuJkXz9KcpygC3YYloMjiuQj+UTy6nrXKbIV1rWgK1pc5JQIzaFu9bqiP15u&#10;P32lxHmma6ZAi4ruhaPXi48frnpTigk0oGphCYJoV/amoo33pswyxxvRMXcBRmhUSrAd8yjadVZb&#10;1iN6p7JJns+yHmxtLHDhHN7eJCVdRHwpBfcPUjrhiaoo5ubj18bvW/hmiytWri0zTcuHNNg/ZNGx&#10;VmPQEeqGeUY2tv0Dqmu5BQfSX3DoMpCy5SLWgNUU+btqnhtmRKwFyXFmpMn9P1h+v320pK3x7QpK&#10;NOvwjZ6QNabXShC8Q4J640q0ezaPdpAcHkO1O2m78I91kF0kdT+SKnaecLycFdP5pJhTwlFX5MVs&#10;9nkaULOju7HOfxPQkXCoqMX4kUy2vXM+mR5MQjQNt61SeM9KpUlf0fl0Mo0ODlRbB2XQxR4SK2XJ&#10;luHr+10sBsOeWKGkNOYSSkxFxZPfK5Hgn4REdrCMSQoQ+vKIyTgX2hdJ1bBapFDTHH9DjWMWsWKl&#10;ETAgS0xyxB4AzmOn+gf74CpiW4/O+d8SS86jR4wM2o/OXavBngNQWNUQOdkfSErUBJbeoN5j71hI&#10;Q+UMv23x/e6Y84/M4hThvOFm8A/4kQrwnWA4UdKA/XXuPthjc6OWkh6nsqLu54ZZQYn6rrHt58Xl&#10;ZRjjKFxOv0xQsKeat1ON3nQrwKfHzsbs4jHYe3U4SgvdKy6QZYiKKqY5xq4o9/YgrHzaFriCuFgu&#10;oxmOrmH+Tj8bHsADq6E/X3avzJqhiT32/z0cJpiV73o52QZPDcuNB9nGRj/yOvCNYx8bZ1hRYa+c&#10;ytHquEgXvwEAAP//AwBQSwMEFAAGAAgAAAAhADEiycvdAAAACgEAAA8AAABkcnMvZG93bnJldi54&#10;bWxMj8FOwzAQRO9I/IO1SFwQtZvSUoU4FULiGCRaPsCNlziqvXZjpw1/j3OC486MZt5Wu8lZdsEh&#10;9p4kLBcCGFLrdU+dhK/D++MWWEyKtLKeUMIPRtjVtzeVKrW/0ide9qljuYRiqSSYlELJeWwNOhUX&#10;PiBl79sPTqV8Dh3Xg7rmcmd5IcSGO9VTXjAq4JvB9rQfnYRp3J7PzXhyBleNfShS+GhCkPL+bnp9&#10;AZZwSn9hmPEzOtSZ6ehH0pFZCatlJk8SntYbYLMvxKwcJRRi/Qy8rvj/F+pfAAAA//8DAFBLAQIt&#10;ABQABgAIAAAAIQC2gziS/gAAAOEBAAATAAAAAAAAAAAAAAAAAAAAAABbQ29udGVudF9UeXBlc10u&#10;eG1sUEsBAi0AFAAGAAgAAAAhADj9If/WAAAAlAEAAAsAAAAAAAAAAAAAAAAALwEAAF9yZWxzLy5y&#10;ZWxzUEsBAi0AFAAGAAgAAAAhAJfJrBmaAgAAkAUAAA4AAAAAAAAAAAAAAAAALgIAAGRycy9lMm9E&#10;b2MueG1sUEsBAi0AFAAGAAgAAAAhADEiycvdAAAACgEAAA8AAAAAAAAAAAAAAAAA9AQAAGRycy9k&#10;b3ducmV2LnhtbFBLBQYAAAAABAAEAPMAAAD+BQAAAAA=&#10;" filled="f" strokecolor="black [3213]"/>
            </w:pict>
          </mc:Fallback>
        </mc:AlternateContent>
      </w:r>
    </w:p>
    <w:p w:rsidR="003815A8" w:rsidRPr="0046188B" w:rsidRDefault="0083505D" w:rsidP="0083505D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28"/>
          <w:szCs w:val="28"/>
        </w:rPr>
        <w:t xml:space="preserve">      </w:t>
      </w:r>
      <w:r w:rsidR="00D16339" w:rsidRPr="0046188B">
        <w:rPr>
          <w:rFonts w:ascii="Comic Sans MS" w:hAnsi="Comic Sans MS"/>
          <w:sz w:val="32"/>
          <w:szCs w:val="32"/>
        </w:rPr>
        <w:t xml:space="preserve">The answers to most of these questions should be in your </w:t>
      </w:r>
    </w:p>
    <w:p w:rsidR="003815A8" w:rsidRPr="0046188B" w:rsidRDefault="0046188B" w:rsidP="0083505D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sz w:val="32"/>
          <w:szCs w:val="32"/>
        </w:rPr>
        <w:t xml:space="preserve"> </w:t>
      </w:r>
      <w:r w:rsidR="00D16339" w:rsidRPr="0046188B">
        <w:rPr>
          <w:rFonts w:ascii="Comic Sans MS" w:hAnsi="Comic Sans MS"/>
          <w:sz w:val="32"/>
          <w:szCs w:val="32"/>
        </w:rPr>
        <w:t xml:space="preserve">Science </w:t>
      </w:r>
      <w:r w:rsidR="00B808DF" w:rsidRPr="0046188B">
        <w:rPr>
          <w:rFonts w:ascii="Comic Sans MS" w:hAnsi="Comic Sans MS"/>
          <w:sz w:val="32"/>
          <w:szCs w:val="32"/>
        </w:rPr>
        <w:t xml:space="preserve">jotter. </w:t>
      </w:r>
      <w:r w:rsidR="0083505D" w:rsidRPr="0046188B">
        <w:rPr>
          <w:rFonts w:ascii="Comic Sans MS" w:hAnsi="Comic Sans MS"/>
          <w:sz w:val="32"/>
          <w:szCs w:val="32"/>
        </w:rPr>
        <w:t xml:space="preserve"> </w:t>
      </w:r>
      <w:r w:rsidR="00D16339" w:rsidRPr="0046188B">
        <w:rPr>
          <w:rFonts w:ascii="Comic Sans MS" w:hAnsi="Comic Sans MS"/>
          <w:sz w:val="32"/>
          <w:szCs w:val="32"/>
        </w:rPr>
        <w:t xml:space="preserve">If not, you will need to research to </w:t>
      </w:r>
      <w:r w:rsidR="00B808DF" w:rsidRPr="0046188B">
        <w:rPr>
          <w:rFonts w:ascii="Comic Sans MS" w:hAnsi="Comic Sans MS"/>
          <w:sz w:val="32"/>
          <w:szCs w:val="32"/>
        </w:rPr>
        <w:t xml:space="preserve">find the </w:t>
      </w:r>
    </w:p>
    <w:p w:rsidR="00D16339" w:rsidRPr="0046188B" w:rsidRDefault="0083505D" w:rsidP="0083505D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   </w:t>
      </w:r>
      <w:proofErr w:type="gramStart"/>
      <w:r w:rsidR="00B808DF" w:rsidRPr="0046188B">
        <w:rPr>
          <w:rFonts w:ascii="Comic Sans MS" w:hAnsi="Comic Sans MS"/>
          <w:sz w:val="32"/>
          <w:szCs w:val="32"/>
        </w:rPr>
        <w:t>answers</w:t>
      </w:r>
      <w:proofErr w:type="gramEnd"/>
      <w:r w:rsidR="00B808DF" w:rsidRPr="0046188B">
        <w:rPr>
          <w:rFonts w:ascii="Comic Sans MS" w:hAnsi="Comic Sans MS"/>
          <w:sz w:val="32"/>
          <w:szCs w:val="32"/>
        </w:rPr>
        <w:t xml:space="preserve"> including the final question.</w:t>
      </w:r>
    </w:p>
    <w:p w:rsidR="00CE7DB4" w:rsidRPr="0046188B" w:rsidRDefault="00CE7DB4" w:rsidP="00D16339">
      <w:pPr>
        <w:spacing w:after="0"/>
        <w:rPr>
          <w:rFonts w:ascii="Comic Sans MS" w:hAnsi="Comic Sans MS"/>
          <w:sz w:val="32"/>
          <w:szCs w:val="32"/>
          <w:u w:val="single"/>
        </w:rPr>
      </w:pPr>
    </w:p>
    <w:p w:rsidR="00EB20D8" w:rsidRPr="0046188B" w:rsidRDefault="00D16339" w:rsidP="00D16339">
      <w:pPr>
        <w:spacing w:after="0"/>
        <w:rPr>
          <w:rFonts w:ascii="Comic Sans MS" w:hAnsi="Comic Sans MS"/>
          <w:sz w:val="32"/>
          <w:szCs w:val="32"/>
          <w:u w:val="single"/>
        </w:rPr>
      </w:pPr>
      <w:r w:rsidRPr="0046188B">
        <w:rPr>
          <w:rFonts w:ascii="Comic Sans MS" w:hAnsi="Comic Sans MS"/>
          <w:sz w:val="32"/>
          <w:szCs w:val="32"/>
          <w:u w:val="single"/>
        </w:rPr>
        <w:t xml:space="preserve">Level </w:t>
      </w:r>
      <w:r w:rsidR="00334D49" w:rsidRPr="0046188B">
        <w:rPr>
          <w:rFonts w:ascii="Comic Sans MS" w:hAnsi="Comic Sans MS"/>
          <w:sz w:val="32"/>
          <w:szCs w:val="32"/>
          <w:u w:val="single"/>
        </w:rPr>
        <w:t>2</w:t>
      </w:r>
    </w:p>
    <w:p w:rsidR="00B808DF" w:rsidRPr="0046188B" w:rsidRDefault="00334D49" w:rsidP="00D16339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1. </w:t>
      </w:r>
      <w:r w:rsidR="00EB20D8" w:rsidRPr="0046188B">
        <w:rPr>
          <w:rFonts w:ascii="Comic Sans MS" w:hAnsi="Comic Sans MS"/>
          <w:sz w:val="32"/>
          <w:szCs w:val="32"/>
        </w:rPr>
        <w:t>C</w:t>
      </w:r>
      <w:r w:rsidR="00C35C86" w:rsidRPr="0046188B">
        <w:rPr>
          <w:rFonts w:ascii="Comic Sans MS" w:hAnsi="Comic Sans MS"/>
          <w:sz w:val="32"/>
          <w:szCs w:val="32"/>
        </w:rPr>
        <w:t>opy and c</w:t>
      </w:r>
      <w:r w:rsidR="00EB20D8" w:rsidRPr="0046188B">
        <w:rPr>
          <w:rFonts w:ascii="Comic Sans MS" w:hAnsi="Comic Sans MS"/>
          <w:sz w:val="32"/>
          <w:szCs w:val="32"/>
        </w:rPr>
        <w:t>omplete the box</w:t>
      </w:r>
      <w:r w:rsidR="0051410A" w:rsidRPr="0046188B">
        <w:rPr>
          <w:rFonts w:ascii="Comic Sans MS" w:hAnsi="Comic Sans MS"/>
          <w:sz w:val="32"/>
          <w:szCs w:val="32"/>
        </w:rPr>
        <w:t xml:space="preserve">es to </w:t>
      </w:r>
      <w:r w:rsidR="00C35C86" w:rsidRPr="0046188B">
        <w:rPr>
          <w:rFonts w:ascii="Comic Sans MS" w:hAnsi="Comic Sans MS"/>
          <w:sz w:val="32"/>
          <w:szCs w:val="32"/>
        </w:rPr>
        <w:t xml:space="preserve">correctly </w:t>
      </w:r>
      <w:r w:rsidR="0051410A" w:rsidRPr="0046188B">
        <w:rPr>
          <w:rFonts w:ascii="Comic Sans MS" w:hAnsi="Comic Sans MS"/>
          <w:sz w:val="32"/>
          <w:szCs w:val="32"/>
        </w:rPr>
        <w:t>show the plant life cycle</w:t>
      </w:r>
      <w:r w:rsidR="00C35C86" w:rsidRPr="0046188B">
        <w:rPr>
          <w:rFonts w:ascii="Comic Sans MS" w:hAnsi="Comic Sans MS"/>
          <w:sz w:val="32"/>
          <w:szCs w:val="32"/>
        </w:rPr>
        <w:t>.</w:t>
      </w:r>
    </w:p>
    <w:p w:rsidR="00EB20D8" w:rsidRPr="0046188B" w:rsidRDefault="00EB20D8" w:rsidP="00D16339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E807011" wp14:editId="4057F978">
                <wp:simplePos x="0" y="0"/>
                <wp:positionH relativeFrom="column">
                  <wp:posOffset>550293</wp:posOffset>
                </wp:positionH>
                <wp:positionV relativeFrom="paragraph">
                  <wp:posOffset>161925</wp:posOffset>
                </wp:positionV>
                <wp:extent cx="2415396" cy="2027207"/>
                <wp:effectExtent l="0" t="0" r="23495" b="114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396" cy="2027207"/>
                          <a:chOff x="0" y="0"/>
                          <a:chExt cx="2415396" cy="2027207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2415396" cy="2027207"/>
                            <a:chOff x="0" y="0"/>
                            <a:chExt cx="2743200" cy="2621891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Image result for simple plant life cycl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879" y="0"/>
                              <a:ext cx="2717321" cy="2553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1035169" y="0"/>
                              <a:ext cx="741872" cy="100066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B20D8" w:rsidRPr="00523F26" w:rsidRDefault="00EB20D8" w:rsidP="00EB20D8">
                                <w:pPr>
                                  <w:jc w:val="center"/>
                                  <w:rPr>
                                    <w:i/>
                                  </w:rPr>
                                </w:pPr>
                                <w:r w:rsidRPr="00523F26">
                                  <w:rPr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957532" y="1621766"/>
                              <a:ext cx="74168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B20D8" w:rsidRDefault="00EB20D8" w:rsidP="00EB20D8">
                                <w:pPr>
                                  <w:jc w:val="center"/>
                                </w:pPr>
                                <w:r>
                                  <w:t>DDD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707366"/>
                              <a:ext cx="74168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B20D8" w:rsidRDefault="00EB20D8" w:rsidP="00EB20D8">
                                <w:pPr>
                                  <w:jc w:val="center"/>
                                </w:pPr>
                                <w:r>
                                  <w:t>DDD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1863305" y="603849"/>
                            <a:ext cx="551815" cy="715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20D8" w:rsidRDefault="00EB20D8" w:rsidP="00EB20D8">
                              <w:pPr>
                                <w:jc w:val="center"/>
                              </w:pPr>
                              <w:r>
                                <w:t>DDD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07011" id="Group 10" o:spid="_x0000_s1029" style="position:absolute;margin-left:43.35pt;margin-top:12.75pt;width:190.2pt;height:159.6pt;z-index:251664896" coordsize="24153,20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xGuJPBQAAHBgAAA4AAABkcnMvZTJvRG9jLnhtbOxY32/bNhB+H7D/&#10;QdB7akmWLNuoU2ROWxTI2qDt0GeapmyhEqmRdOx02P++70hJjh2vDTog6NA8xOHP493Hu+9OfP5i&#10;V1fBjdCmVHIWxs+iMBCSq2UpV7Pwj4+vzsZhYCyTS1YpKWbhrTDhi/Nff3m+baYiUWtVLYUOIESa&#10;6baZhWtrm+lgYPha1Mw8U42QmCyUrplFV68GS822kF5XgySKRoOt0stGKy6MweilnwzPnfyiENy+&#10;KwojbFDNQuhm3a92vwv6HZw/Z9OVZs265K0a7Du0qFkpcWgv6pJZFmx0eU9UXXKtjCrsM67qgSqK&#10;kgtnA6yJoyNrXmu1aZwtq+l21fQwAdojnL5bLH97c62Dcom7AzyS1bgjd2yAPsDZNqsp1rzWzYfm&#10;WrcDK98je3eFruk/LAl2DtbbHlaxswHHYJLG2XAyCgOOuSRK8iTKPfB8jdu5t4+vX35j56A7eED6&#10;9er0nV7v1rbJoWmTH8CyPB3Cf1tMRkk8nsSk1b9Y1pR8ir/WA9C65wHfjhTsshstwlZI/SAZNdOf&#10;N80ZnLVhtlyUVWlvXeDBLUkpeXNd8mvtO3tnGnaAY5YODTCwFIYj8t7UbCUCLcymsgECOzBl3VQi&#10;aComEaZlIeAnvBKEBp1AQv0RjCC4UvyzCaSar5lciQvTIMThvA67w+UD6h7ot6jK5lVZVeSw1G6R&#10;gFJH4XQCTB+ql4pvaiGt5x4tKoCipFmXjQkDPRX1QiCU9Jtl7NgAEXBlLB1HseD44K9kfBFFk+S3&#10;s3kWzc/SKH95djFJ87M8epmnUTqO5/H8b9odp9ONEbCXVZdN2eqK0Xvangz+liY9rTh6Cm6YI0Hv&#10;ZVDIeVunIhyPICFdjebvgSrWoW21sHxNzQLIteNY3E84mPfIEugGVBEstr+rJdiEbaxyYBxRRZKN&#10;c8TlCbrI43yYxG1oZNkwjccHoQE/0Ma+FqoOqAG8oa07gt0Abm9ft4Q0l4pu3dlTyYMBGEIjzgbS&#10;um3CCKIQpCTTOQl6DwOeEtIpMv+wZo2AliR2HyhZFyiELDwagZCRse2qnnSNA5V0P4IxjoZZPDoJ&#10;ZA7g8sTjGEdIlqP0v+FoVFUuuwByKVrMK+39arHq+OtgVSWDLcIzycF1pP3B5JEIuzshorshAsTf&#10;kGvZ20qQvEq+FwXyF6UZfwBVDnu1GOcIVx+NZs2WwmubAQ6X38iTux0uHpxAkuzdvZXdCuhWeiGd&#10;bO9w7XraKlzh0SvWWv61zf0Od7KStt9cl1LpU5ZVsKo92a+H+negoabdLXYutw87l1qo5S1iUytE&#10;DZKPafirEiF0xYy9ZhqVDwZRzdl3+CkqhatTbSsM1kp/OTVO6xEamA2DLSqpWWj+3DBKNNUbiaCZ&#10;xGkKsdZ10gzZH1R5d2Zxd0Zu6rkCTyH+oZ1r0npbdc1Cq/oTYuyCTsUUkxxnz0JuddeZW/QxhezC&#10;xcWFa/sMdiU/NMh7/jqJIj7uPjHdtDxiQYZvVReobHpEJ34t3ZBUF2C1onRcQ0h7XNsbAGk8Enug&#10;pvIl2549Rt1Vg2O+zR6TLM+GoAiwcIwiJB+57T5dUekGChmNgSRVbkQhceLYCVHT0VDHsw+k4q/F&#10;/xOFuAxb/JAU4lLH3tWfKMRx8v+fQvB9fkwhrtqiq34QhYAdQA55lA+fyAOpoa8mDmsEiumft/7o&#10;S9qn+uOx6o/9y8gj1SL5fSJxrzwPJpJ4PBoOI3wQgU5G0XCcumeafS2SZfE4xjTVInmcjdKnUuTn&#10;/JrpS9wnNnlUNsETtPtEbp/L6Y37bt99/ewf9c/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VDaavhAAAACQEAAA8AAABkcnMvZG93bnJldi54bWxMj09Lw0AUxO+C32F5gje7SZs/&#10;JeallKKeimAriLdt8pqEZt+G7DZJv73rSY/DDDO/yTez7sRIg20NI4SLAARxaaqWa4TP4+vTGoR1&#10;iivVGSaEG1nYFPd3ucoqM/EHjQdXC1/CNlMIjXN9JqUtG9LKLkxP7L2zGbRyXg61rAY1+XLdyWUQ&#10;JFKrlv1Co3raNVReDleN8DapabsKX8b95by7fR/j9699SIiPD/P2GYSj2f2F4Rffo0PhmU7mypUV&#10;HcI6SX0SYRnHILwfJWkI4oSwiqIUZJHL/w+KHwAAAP//AwBQSwMECgAAAAAAAAAhAKrQoa1YawAA&#10;WGsAABUAAABkcnMvbWVkaWEvaW1hZ2UxLmpwZWf/2P/hABhFeGlmAABJSSoACAAAAAAAAAAAAAAA&#10;/+wAEUR1Y2t5AAEABAAAADwAAP/hAytodHRwOi8vbnMuYWRvYmUuY29tL3hhcC8xLjAvADw/eHBh&#10;Y2tldCBiZWdpbj0i77u/IiBpZD0iVzVNME1wQ2VoaUh6cmVTek5UY3prYzlkIj8+IDx4OnhtcG1l&#10;dGEgeG1sbnM6eD0iYWRvYmU6bnM6bWV0YS8iIHg6eG1wdGs9IkFkb2JlIFhNUCBDb3JlIDUuMy1j&#10;MDExIDY2LjE0NTY2MSwgMjAxMi8wMi8wNi0xNDo1NjoyNy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RvY3VtZW50SUQ9InhtcC5kaWQ6RTJBQTk5MDI1MUZBMTFFM0I4MzdERUQzMERB&#10;OTkwMUIiIHhtcE1NOkluc3RhbmNlSUQ9InhtcC5paWQ6RTJBQTk5MDE1MUZBMTFFM0I4MzdERUQz&#10;MERBOTkwMUIiIHhtcDpDcmVhdG9yVG9vbD0iQWRvYmUgUGhvdG9zaG9wIENTNiAoV2luZG93cyki&#10;PiA8eG1wTU06RGVyaXZlZEZyb20gc3RSZWY6aW5zdGFuY2VJRD0ieG1wLmlpZDpGNEYwMjJCQzUx&#10;RUIxMUUzODUxMTg2MUFCNkVCMUUxMiIgc3RSZWY6ZG9jdW1lbnRJRD0ieG1wLmRpZDpGNEYwMjJC&#10;RDUxRUIxMUUzODUxMTg2MUFCNkVCMUUxMiIvPiA8L3JkZjpEZXNjcmlwdGlvbj4gPC9yZGY6UkRG&#10;PiA8L3g6eG1wbWV0YT4gPD94cGFja2V0IGVuZD0iciI/Pv/uAA5BZG9iZQBkwAAAAAH/2wCEAAYE&#10;BAQFBAYFBQYJBgUGCQsIBgYICwwKCgsKCgwQDAwMDAwMEAwODxAPDgwTExQUExMcGxsbHB8fHx8f&#10;Hx8fHx8BBwcHDQwNGBAQGBoVERUaHx8fHx8fHx8fHx8fHx8fHx8fHx8fHx8fHx8fHx8fHx8fHx8f&#10;Hx8fHx8fHx8fHx8fH//AABEIAYsBpAMBEQACEQEDEQH/xAC2AAEAAgMBAQEAAAAAAAAAAAAABgcD&#10;BAUBAggBAQACAwEBAAAAAAAAAAAAAAACBAEDBQYHEAABBAEDAQUDBQkOBQMDBQABAAIDBAUREgYh&#10;MUEiEwdRMhRhcUIjFYFSsjNzk1UWF5GhscFicoKS0kM0NTYI0aJTJHSzVCXhw3WDo4QmNxEBAAIC&#10;AQMCBQEHBAIDAAAAAAECEQMEITESQQVRYXEiEzLwgZGhscFC0eFSFGIj8ZIV/9oADAMBAAIRAxEA&#10;PwD9UoCAgICAgICAgICAgICAgICAgICDk2+XcVp23U7eYpQW2EB9eSxE2RpPYHNLtR91B04poZom&#10;yxPbJE8bmSMIc0j2gjog+0DUIPCg0GZ3DPzUmDZdhdmIYRaloB4MzYHO2tkLO3aT3oOgNNEBB8TS&#10;xxQvlkeGRxtLnvcdA1rRqST7Ag1sRmMXmMdDk8Xaiu4+yN0FqFwfG8AkatcPlCDc1CAgICAgICAg&#10;ICAgICAgICAgICAgICAgICAgICAgICAgICAgICAgICAgIIV608nyfF/S/kGbxeoyFavtrSDqY3TP&#10;bF5o/J7933EH3xPj+Ewfp1Vr1KTL9d9Jli61wY992SSPzJZJnydJHyEkkvKCLcd9R8RX4vxGhxml&#10;PTq5mvZmxrLUL7boKVMgFxgqu3O8UjWMbvGg7Sg+pvVPm9bjWOu2+Px18lNnosJNHP50EU8Uz9sd&#10;qsx43ta9vc8+Hr7yDeHMfUmLk+J4rcoYmLLZLH3rj7Ecth8DH1Z2xxO26NcWOjkBLddde9qDhj1b&#10;57Dw6XlNrHYttXDZQ4rOwMfOZJ3NuNqOlp9dIgDI1wEm49vZ0JCW/b9oeq+SwceNoiePAsyEGS0c&#10;LEgdZdE2CWQN1bGHMLtBqgjOB9WeZ3MHwzkl7H4+PDcnux46etE6Z1mN87pWxzMc47NgMQBYQT36&#10;jsQbef8AVLkmEyEJvVqUMUmajxf2Lq+S78FNL5MV100b3RRmQ+Nsb2DVv0tUGXjGV5lZ9RfUCpct&#10;1LdHEilHWpuikYwMmqOnYxp3vA1L/rCWuLu7QaBBg4l6jWLvG+D4/F4+ljsryqGzPFXZG4Uqdanq&#10;6Z4ia5jnnq0NbubqTqdEGPOervIsJhebRW6FSTkfDWQWHbXSsqWqlsawzMb43sd0IdGX9v0kHfxX&#10;MeVR+oNbjOdrUm18pjZclj303SmSEwSRskindIdsmvmghzWt9nyoJ4gICAgICAgICAgICAgICAgI&#10;CAgICAgICAgICAgICAgICAgICAgICAg08ziMdmcVbxWShbYoXonQWYXdjo3jRwQQ/C8K5ngMH+ru&#10;Mzla3h4Y3QY+TI1nyWq8BG1sTnxSxMlEbejSWg+3VBzpPRmWjxzi1Pjeckx2e4gySLG5eWFszZYp&#10;/wAfFPACwOZJoOw9NAg3cz6dcjzGFxVa/wAgZYytPKVsvbvPq6RyPqnVkEMDJGiKPu95x7+1B1r/&#10;AA+5Z9QsXy1t2NkWOoWKBomIuc8WXseX+ZvG3aYx02oI1Z9IMlPwHNcUdmIQ/L5V+VN0VnaR77bL&#10;fl+X5vi8Ue3Xd2dyCQjhmT/aBY5f8fDunw7MQKfku0aWTOnEu/zOvjefDp2d6DgUfSLI1OF8R40z&#10;LwuPFchDkBadWd9eIHve2PZ5vg1806ncUGlc9GeSS429jIeRwtqyZtuepSSUvMnMosCwY7UnmjzQ&#10;3Ta0jadNNeg0QSXG8GzFDmOfzsOWjdV5BBXFuo+v4xZqwfDseJA8fVlviLduuv0tEHGx3o9cxmA4&#10;nDTy8beQ8OdKMfkjXPkzwWNRNBPCJN22RpHVr9QQCEGfP+ks+bwXK4LORijzvL2QQX8gyAmKGCqA&#10;2KKGIvDtGjcdXP6k/MEHZl4Vfl53h+VOvRAYzHTY2Sm2F31nnvY90jX+Z4dDENBtPzoJcgICAgIC&#10;AgICAgICAgICAgICAgICAgICAgICAgICAgICAgICAgICAgIGiBogaICAgICD4llihjfLK8MijBfI&#10;9x0DWtGpJPyBDKAeifIbeX4vZiuukM9K7M2EzEukdUsaWaj3E6nrDMNPkC1arZhp02zCwltbhAQE&#10;BAQEBAQEBAQEBAQEBAQEBAQEBAQEBAQEBAQEBAQEEJ57ybI8fyeLs1iHwyNkbYru917QWn7jh3FB&#10;IePcjxudqfEUpPE3TzoHdJIye5w/jQdVAQEBAQEBAQEBAQEBB49waC4nRo6knoNEEZu+ovFK8r61&#10;a4cpeZrrSxjH3ZtR3EQhzWf0yAoTshCdlVYeofqTdv1ZKVtjMfjneGfFiUSTy6nQMuTRExxMJ96G&#10;NznO7HOaOiocnm46V6y5XM9xiv2162TX02lfJnsvI/TzLGNwtiXaA0b3QSsOjR0HRgVrj2mYzPwh&#10;e4tpmIme81iVgqwtCAgICAgICAgICAgICAgICAgICAgICAgICAgICDiO5txNr3MdlIA5pLXAuPQg&#10;6HuQefrvxL9KQf1v/og9/XfiX6Vg/rIH678S/Stf+sgfrtxP9KV/6yCB+qeZxGTbjTj7cdkxGXzB&#10;GddoIbpr+4gheMyl7GXGXKMxhnZ2OHYR3tcO8FBcXEOc0M7GIJdK2TaNX1yej9O10ZPaPk7UEp1C&#10;AgICAgICAgICAgxW7MFWrLZneI4IGOlleexrGDc4/uBJnBMqJ5jy6zfZBay7DYN1gs47jz3ObUrV&#10;X9YZbrWFpsTyt8Wxx2MB7D38zl8rx6R1lx+dzvDpHW39PqiGW9QM2arcc+46Ku9v1eLx8TIGuH5O&#10;AMAHz9Fzrb9t46z0cm3J3bI62+3+DgMq3r0sXnxCCJrgYKYIe58hOjDIR06E9GtWnpHSOuVfpHSv&#10;WZ9X6R9PKmzMcjnad0UElPFxu9poVGeZ+5LM4fcXpNNcR9MR/B67j0xGPhiP4JwtywICAgICAgIC&#10;Dicw5FJgMR8eyAWHeayPy3OLR49euoBQQr9sdv8ARcf5539hA/bHb/Rcf5539hA/bHb/AEXH+ed/&#10;YQP2x2/0XH+ed/YQP2x2/wBFx/nnf2ED9sdv9Fx/nnf2EEs4XyuXkdWzPJWbWMEgYGtcX66t111I&#10;agkiAgICAgICAgICAgIPzhe/x9r8vL+G5Bh6ICBogICAg+o5ZIpGyRvLJGHcx7ToQR3gjsQW36e8&#10;zv5gOo3oXPngbr8aweBw7vM9jv4UE4QEBAQEBAQEBAQcfmNCfIcSzNGvr59qlYiiA7S98Tg0fuqN&#10;46SjeM1mH5t5tkd1uXMbd0FmpXs1R3FjoGMawfzXt2H5tF57lVmdsvKcyszvnPq41CmK0ZLzvty+&#10;KzMfee/5+5o7AFXtOVS9sz8kp4fUiisS8guxmTHYUNmMY7Z7Tjtq1ox9J8khHRWuFq8r5n9MLvt+&#10;jz2eU/pr/X0hffCMLbxHG6la64PyMpktZKQfStWXummP3HvIXfpGIeopXEO+pJiAgICAgICAghnq&#10;x/pT/wDkxfxoKdQEBAQNEBBano7/AJZkPy7fwEFgoCAgICAgICAgICAg/ON4f99a/Ly/hlB9Y3HW&#10;8ldipVGh9mbURtJDQSBr2n5kEg/ZnzH/ANoz89H/AMUHn7NOY/8As2fno/8Aigfs05j/AOzZ+ej/&#10;AOKDm5riubwsUUuSgbCyZxbGQ9r9SBr9EoOT1QSTiPCb2flEzt1fGtOklnTq7T6MftPy9yC5cViK&#10;GLpR1KUQihZ3DtJ73OPeSg3EBAQEBAQEBAQEHjuz2IKe5LgsNn8daxvHuPXMlQqWp5BlIZYI4mzy&#10;SF08dVthzPOjbLrqAQ3drtKp79EbI6d/iocnjV2xiI6/FCKXBeSz22xSYjJhhOh0qiNxA7t8r2Qt&#10;+feR865teBfPXs41fatk2xPZbfEeB2IXU7OZhiq18a4yYnCQPMrIZnDR1q1No3z7JB6HTaz6PtXX&#10;1aYrER6Q7+jjxriIjtH7ZT7Rb1kQEBAQEBAQEBBq5LF4/J1/hr8DbEG4P8t2um5vYeiDl/qHxD9F&#10;w/8AN/xQP1E4h+i4f+b/AIoH6icQ/RcP/N/xQP1E4h+i4f8Am/4oIP6n4HD4qHHnHVWVjK+QSFmv&#10;UNDdNdSUEAQWp6O/5Zkfy7fwEFgoCAgICAgICAgICAg/ON//AB9r8vL+GUHa9P8A/WGO/nP/AAHI&#10;L0QNEDRBX3rCP/i8cfZO7/0yg43C/TmbIeXkMsx0VL3oq51D5R7Xfet/hQWtDBDDEyKFgjijAaxj&#10;RoAB2AAIMiAgICAgIObnc7VwmPdkLkcr6sTmCd8DDIY2PcGmV7W+LYzXVxA6DqsTOGLTiMuXL6lc&#10;BijD3choODvdbHYZI4/Mxhc795Rm8fFGbxHqwftHoTP24zE5fKA9kkFGWKI//qWfh2/vp+SEfyx6&#10;RMtW16gZ6udZ+N/BNPu/aGRpViR8g3yKFt0R36I23xXv0+sw2sZ6hVZbVapl6U2Hmuu2Up5XRz05&#10;3nsjitwufHvd3NdtJ7tVKuyJSrtiW16h5O1juFZe1UeWW/J8mtIO1ss7hCx39F0mqleejOycVlCM&#10;zhvS3h1OPG1cpYwmZqRRiGejNYmnj1IDZZ4d0kflk9XCUbdNVrmtYQmtK9M4lxm+s+dyl1uGge2p&#10;ZqR7LVzGRx5CS3aDvLDazX/VRMfoZBu3HTpoFWvzYj9uqns9wiOnXPy9VjcA5NezFSzUyZa7JY90&#10;e+djPKbPBOzzIZvK1d5biNWyM16PadOit6r+UZXdO3zjKWrY3CAgICAgICAgICAgICAgrj1k/EYr&#10;+fN+C1BWKC1PR3/K8h+Xb+AgsFAQEBAQEBAQEBAQEH5xv/5ha/Ly/hlB2vT/AP1hjv5z/wAByC9E&#10;BAQaV/EY/IS1pLcQm+Ef5sLXdW79NNS3sOiDcCD1AQEBAQEBBqZhlx+JusouLLroJRVeOhEpYQw/&#10;1tFiezE9n56PLfUjBVKeSxV2O1j7sLSfi4WPLbDRpPFJMG72Ssl3BzXLj7duzVPyl5/byNuie/Se&#10;04y0Ml6x8/n0iyV+PHQuGjnQyRMf9za0P6rRbl7Lx0n+Stfnbrx0t/CEYlz+PmeZprZmkcfFO9sr&#10;yT8ryCqtq2nv/VTnXaes90g4hybHxTSY6zKy5x/JfUZSo1wIDH9BM0D3JIz4g4Lfxt1tVuv6ZWeJ&#10;yLab9f0StuZ2Wy/pdn8TZebeawnnVHTH3rD6RbYrS/KZovLcflJXejrXD03WaTCD52jyC5mrrsXa&#10;k+Fzg+28bAyR0ZuwWIWeaxhb0klr7dpjJ12aaDtXO5erZb7qz+5y+do23nypPTGcfFWVaS3VrGai&#10;41MlhZ3uj8j6rozrptbp78R/dXPicWz8XJi2LRMev9f/AJXj6QZNs+XqTb9/2lhjo8nUvfTuyakk&#10;9p2Wmrr8G0+MZ/bq7/tt80jPz/qt9X3SEBAQEBAQEBAQEBAQEBBW/rL+IxX8+b8FqCskFq+j3+V5&#10;D/yG/gBBYCAgICAgICAgICAgIPzjkP8AMLX5eX8MoO16f/6wx385/wCA5BeiAgICAgICAgICAgIB&#10;7EEZynpvw7KWZ7NqgWy2nB9vyJp67ZnDpulZC+Nrz8rhqoW1xPdrtqrbvDFV9K/Tyo0Ng4/Tbt7H&#10;GPc/7r3auP3SoTx9c+kNc8TVP+MMWR9I/TvIymazhYhLtDN8L5YOg7OkT2BY/wCtr+DH/T1f8YR/&#10;Lf7fOFXINlSe7j5GndDLHMJSx3cWmZr3D7jknjUmMYYniUxiIcfimdzHE83lKT5Z+dUppWuyWWx8&#10;DvOqGvE2HbM1rfImcGMAd5b9/T3UrMxPxZrM1nHd2+JUMByLA5HjcdjzqeMtC1gshWdpLDXtaz1J&#10;oX9rHwPL4tP5BaR3KVIienwTrETGFZck41M7MZHLZGxFRtUD8LyMMYS2WZzg2vPFXYDK4WQ8Pbsa&#10;dDvb3Lmb+La1px6uLyuDa15xiInv8p/3SfhVSDCfYs7obeMw+HtWJ5cvlGsq1zWlrGAxVw8iV/xE&#10;oY9rXN3Db1Vvj6ppH78uhxNE646znrlbGG5rxbM2DVxuRimshpeK53RyFg7XNZIGuc35QFbi0T2X&#10;a3ieztbgpJm4IPR1QEBAQEBAQEBAQEHz5sf34/dCCuPWN7HQYva4HR82uh17moKzKC0PSS1VgxV8&#10;TTMiJsN0D3Bv0B7SgnTsviW+9dgHzys/4oNmORkjGyRuDmOGrXDqCD3hB9ICAgICAgICAgIPzjf/&#10;AMwt/l5fwyg7Xp//AKwx385/4DkF6ICAgICAgICAgICAgICAg5+fzlPB4e1lbgca9Rm5zIxue9xI&#10;a1jB01c5xDQPasTOIYtOIVjzX1XyNelPgLlCLC5PJwvigtnIQPZV3tALrDtGeVI1rtWtGuvcVXvy&#10;I/T6qt+TGZr6/Vsce9T8ZDiXQ8dwrJuO4cSRskhtwtnkrVjtfYr1NN8g0BcdxaT8qzTfXtDNOTWe&#10;kY/v/B0q2LxmH9T6GcxWjaPMKUsdljOkbrEAFmKdo++kjc/d7e3t1U+1on4tkREWiY/yS/IYDj1i&#10;/Dl71CrLeojdBemjYZIg3rq2Rw1bp2/Ip4ju2TWO+FBeovPrHK8sx+LYynjqIkio3pGGWeYP03TM&#10;Y8+XE1+nhcG7y3vAOi5PM5eZ8YcH3DnxM+FYR3FclyNWzDRzE73wl++jfiJ8yCZvUSwFxJilb27d&#10;dsjdWlVtO+adY7f0VOPyZ1zmP0+sfB+juCcpOfw2tgsGVpOEGSjj90v2hzJowf7uZhEjPkOncV3d&#10;d4tGYen1bIvGYRq63lfH+X/bd63LLir+VioeR5xfXNO4wMgLYCPqZa9hoBc33w4rE5iUZmazn5rL&#10;GunVbW4QEBAQEBAQEBB45rXNLXDVrhoQe8FBTXPuJT4W4bdUvOMsO8HVx8p5+gevZ96giJc49HEn&#10;50HiAQCezqgmHp9wtuYti9cZ/wDGV3e6R0lkb12/zW96C5GtDQGtADQNAANAEHqAgICAgICAgICC&#10;q7PpHmJrU0zb9cNlkfIAWv1Ac4nTs+VB0OM+meUxOcq5Ga5BJHXLi5jA8OOrSOmvzoLECAgICAgI&#10;CAgICAgICD5fIxhaHOALzowEgEnTXQfuIPoHVBG/UWhNd4ZlGQN3zwRttws++fVe2wG/0vL0Ubxm&#10;ENkZh+aOQW7FnkbZJSdt99i3I1wBEjZGtkjJ17RpIHBea2RObTPfLyG2s5vM/qy7XDLPmY/Iy1aU&#10;bLmKbaoV52kl9qzk5BWqMc09Bs849ncFb4lYm0TEdo/qv8KsWvExGJivX5zK5uSY9uK/UGqx274D&#10;JQU2v7y34KaI/u6Lr2jGHdtGPH6tn1FsyXKlXiVN5GQ5FJ8PLsPiiot8VuY6djfL8AP3zgp2+CWy&#10;fSPVRvIa8zpIMt5Da8GSaSYYwQyCzAfJsVuvYYnx9h7l57l65rbP/J5b3DV4bM+lnDtV4bMBglGr&#10;Xaabejg4HVrmfygexVotiVOlsT0SPhfM3cfla3JXhictUb5NXJzxSS0blYkuFa4yPxxuY8l0bh7u&#10;p7QdF1OJyIrGJ6O1weVWsYnp+7+TLzL1ey+dmjr17dZ+OpyxXJ30Y3mJhqO84OE0wD3yOc3o0NAA&#10;9qlv5kzGIT5HuEz0h+kMbbZcx9W5GHBlmJkzA8bXaSNDhuHceq6sdnbr2bCyyICAgICAgICAg18h&#10;Qq3qctS1GJIJm7ZGH2FBRnK+M2sBkjWk1dWk1dVn06PZ7D/Kb3oOKg7fE+MWc/k212Esqx6OtTD6&#10;LPYP5Tu5BedKlWpVYqtZgjghaGRsHYAEGdAQEBAQEBAQEBAQEBAQEBAQEBAQEBAQEBAQQT1cxgtY&#10;vC3DYlqNxuXqSvuQODJIWzE1vNaSCPA+ZpcCNCNQei17I6NW3tH1cnFeo+dYZKklnE5KzXe6KRtm&#10;WXE2dzDtdvjeyxDrqPoyaH2BV6cus+sfv6Kmvn0np5Rn59HVPqDngPrsBWcw9piy9Jw/5zGtv54+&#10;X8Ybv+zHy/8AtD8/5m3Xkhx1uwz4P7EdLjZi58coJE0rYmbo3O6eVtAP8nXs0XI5ETa32+sf3cLl&#10;1m9vtj0/umfpbh2RZbBeVagyFLJ5KXJRyV3h+8VYJh5jm+8xsUsrW+Ie8rfE1WrPX9sL3A0XpaZt&#10;2nH8lneoWPgzee4ngZnSNjltz3p/IkdFI2OpXcA8SMLXN0klZ1BV68ZmIdPZGbRHzYZ+BYKlkJre&#10;DztjG8pEYBtT3HWi9oOrGWYJ3O3xansGnyHVZ8I9J6s/jjOYnq5g45xnlmDGZt3HccvZCR8WYrQT&#10;RCu69Xe6CR3lTh7PM3xnR4AcRprqtd9VdkdWrZpptriW1hvRPF42Tz487knyfRlYa8bh7NrmRahQ&#10;18OlOzXp9v106x3cnmvCOQTloyEE+cjiG2pmqTIfjgz/AKVyq50LJgPoyRuB9rfbDkcWL/X4tfM4&#10;Ube/f4uJhPSe7k5W1ZKVulQc4C7cvsirkQagvir145JnOfIPCXvIa1pOgJWrRwIiczmWjje1xWc2&#10;mZXzGxjI2sYNrGgNa32AdAF03ZfSAgICAgICAgICAg5fI8DSzeMkpWRoT4oZgNXRvHY4IKVPFcyM&#10;+MH5P/e7tPazZ/1dfvNOqC6uPYCng8ZHSrAHTxTSkeKR57XH+JB1EBAQEBAQEBAQY55Y4YnyyvEc&#10;UbS+R7jo1rWjUkk9gAQRSt6lYeeKhbFK+zF5WeKvjMoa5Ned07wyF3hc58bJCRtfI1rSPnCCXAjR&#10;B7qEHy92jC4Au0BOg6k6exBxOF8vocswgy9GGavXM89fyrLWtkDq8ronata54Hib7UHdQEBAQEBA&#10;QEBAQEBBo5zE1MvibeLuN3VbsT4ZgO0B401HyjtCxaMwxaMw/NnOeNXftOaxaMkGbptEeVkj+n9G&#10;O4GHUPgsaBx+9k3NOh0XE5uma2mcdJ7vOc/RNLeWM1nv/qi5q5Y9Pi4APvxBq78LaqGa/BzImnwY&#10;/seQziybZNgaaS+TDr07Po/xqUbMRjH9Uo24jpHT6rP9LuRSx8nZkZImPltSw4bP3Y4RG2aaVpdT&#10;lcQABKHN8t4b2hzSeoXY4e61u8O97fyLX/VH7/2+CysI5+Y5jm87F1q4uL7Exru0PlY7zrkg+Tzd&#10;kf8AQKux1mZdKOszKjOV5GnDxnFxR0oBbmrRXbuUdAx95+SkmPmSCZ3i1jnaRpr3adi5fJ5FovFY&#10;+ri8rlWreKVx2yw8dyMf6y5G3mX1b2Wkqh7HWsdDNHZke/ozy2AaSSO1D5T1WqnJtPWZiP3ZV6c2&#10;/wCqZiP3ZzPwX56WeY3jcsIBbTr37sGOYXF2ytHO5rIwT9GNwcxv8kBdnVP2vQ6Znx6pitjcICAg&#10;ICAgICAgICAgICDEa8HxHxHlt8/Z5fm6eLbrrt19mqDKgICAgICAgICAg08xBSnxVyC/p8BLBKy5&#10;rqB5LmESdR/J1QUiw889I61Ovckj5b6W+fXhr2XeG/jYpZWsr690sbHlob+9tQdzM5Dm/K8/zDD8&#10;ftmhdwEsFbGSNuOrCF767JxPPA2KQTske4t0f4do6AHqgwzZXnfKcvnuO07rIMrhqGPENmldfUY2&#10;3armV1sMbHJ8RD5vhDXeHaCNNTqg6eFy3IM9y2Dimaynkz4rB172QkxMhhbbu2JXROlZI3R3lReV&#10;7o0Bc7xagaINj/b7HJF6dNjkkdM9mSyTXTP0DnkXZQXHQAan5EFkoCAgICAgICAgICAgFBxuR8Sw&#10;+fjjF1j2WYNTVvV3mKxCXdHbJB3O+k12rXd4KjekWjEoX1xaMSrq76FWxOZKeUgniJOsdqu6N39a&#10;u+Nv/IFSt7fSZc6/tWuZzDPR9FJ3ODb1mnXg+macMsk7vbtksySMZ84j1Wa8DXHolT2zVHo6fqBg&#10;6XGfSe9V49XbVOONexQA1cfiWWo3skc4+Jzy/qXE6lWbViK4hbvSK0xXol3F8FHg8BSxUZ3GtGBL&#10;Ie2SVx3yyH5XyOLlOsYhtpXEYUX6r8bEMHIxXHiw9+rerRtHbWyTvNkjA7yyxG9w/nLnczXH6vh/&#10;dyPcNUfq+H90Ow91lDlLstNHuhx9bzIg4eF8zQ+SMde36zaudx8RNYn4uTxceVYn/ll+oeGYn7J4&#10;tisc47pIK0fnP++lc3fK4/K57iV6KsYh62kYrDtKSQgICAgICAgICAgICAgICAgICAgICAgICAgw&#10;3KkFurNVnbvgnY6KVvtY9pa4fdBQRqv6Z8ZhhqVCbc+LoOjkp4qxammqsfCQ6I+W9x3bCAWhxIB7&#10;kGLknpRwzkWbZm8hXnjyQjbDPPUsz1TYhb1EVgQvZ5rf53zdiByP0n4Vn8hUyNurLWu04RVjnoWJ&#10;qb3Vh2QSGBzN8Y7gexBny/prxXJ3MbeMM1K7iYvhaVqhPLUkbWPbXc6Fzd0R090oN/iXD8DxPFnF&#10;4SF0FJ0slgxvkfKfMlcXPOry4jqexB2kBAQEBAQEBAQEBAQEBAQebv3ljIhPqrkaMnBcxDHO180U&#10;TbHls8RIryNmI6a90arbOTr7ZS2cfZNJnHRKaeaxtzb8PYZJ5jQ9g10JDhqOhU6cilpxE9Up03iM&#10;zHRE+benVvkF6xNTvxU4slBFWyTZYDM9vw7nOisViHMDJmCRzdXBzfk6LOzVF+6nu49dnSeyNj0I&#10;lfd2WclXmxsz4n2C2q6Gw1sWmsUG2V0TRLt8bnNJ1J007tFeDSJzhXp7brrOYhboaAAB0A6AK66D&#10;1AQEBAQEBAQEBAQYLt6rSrS2rcghrQtL5ZndGtaO0k9wCDkYznnDMrZhq47N0rViwC6tFHOwulA7&#10;TGNfH/RQd3cg50vJMHDnYcDJcjbmLEL7MNLqXmGMgPf0GgAJ70HPk9QuGR4LI552Vh+x8TM+tkbo&#10;3OZFNG5rXMOjSSQ6Ro8IKDvwzRzwxzROD4pWh8bh2FrhqD+4g+0AnRBy/wBZsH+sf6t/Fs+3BV+O&#10;NHxb/ht/l+Zrpt03dO3VB1EBAQEBBGOdczl4tBiJm0fjI8pk6mLe7zBH5RtyCMSaEOL9NewIN/HZ&#10;POz5/K0rmK+ExVQQHG5Pzmv+LMjSZR5QG6PyyAOp6oOuSUAHoEAkoGp6oHVBrZS5NTx1q3FD8Q+v&#10;E+VsO4M3ljSdu49B2IOZwbk55RxDEciMHwv2rWZZ+H3b9nmDUN3aN1/cQd1AQEBAQEBAQEBAQeE6&#10;INC1nMfWldE95dIz32saX7f52g6Kts5eus4merdTj3tGYa7K9vJkSWy6vTP4uo07XOHtkI/gC1RS&#10;+2c2+2vw/wBW2b11dK9bfH/RuTYnHyUJ6PktbWsRuhlY0Aase0tI/cKtV1VrGIjCtsva/wCqcuVx&#10;3jstfjOPxeZ8uzbpRCv8RHrqWReGJ27Rrg7YG6/KoX0UvGLQadlqR0lsx/bVJ5rxs+NhI1gme7aW&#10;fyXnvWiPza58Yjzj0n4fVZn8d4zM+Mvp+QydUeZdrMdB9OSu4uLB7S09o+ZSndtp1vXp8kY1Ut0r&#10;PX5unFKyVjZI3BzHDVrh2EFW62iYzCvMTE4l9rLAgICAgICAgICAg5/IgDx/J6/+0n/9JyCgsJxj&#10;k3NPSD07wWMxbqYpPp338kmkhArRwOc4urta50rpH9gGgHtQT6fnPLsvi+Ucg42+pHS4zatVYMdZ&#10;ic83TQaDZL5Q9pi3O3Nj2t6aanXXRBpY/kNbknqlwHPVWOir5TjV60yJ3vMEr67tp0+910QcnHZu&#10;9gvTn1SzFKGtYnpcmzEvkXIzLC9okiBDmAt1+TuQSu5yrm1nnVTi2KkoVK9vBDJtuTQySvil81sR&#10;+ra9jXj2N1b8uvYg0cN6jcqy3DMJk5XUsa6e7ax+dybtXNjdUkkhaalZzt8kliSMBrfFp16FBGMx&#10;zrmnIOHY6dl+OhPW5hHgbskdZzBaiisgRyPje/fFroC+PXr2agIJ3a5XfxfqQ/F5JlSSjW45JlJ7&#10;0UJZZcYJg2Ru4ud9X2uDQg4k/qbyyjw7Ceodr4aXjuVlrG7h2ROE1WpdeGRSx2N/jkj3NMgc3aeu&#10;miDHlvUD1F8nn1mjJjYYeF2tYWyQSvdZhZWZYMTvrG7C4P6ydfkagtTDZH7SxNHIBnli7XisBnbt&#10;81gfpr8mqDcQa+SsTVsdasQR+dPDDJJFEPpva0lrfukaIPz3dbicn6c+nfLJrPxOfyPIMTLkrrpj&#10;uknks6zxPYXbdsTujWaeDTpoglskWRtc49VcZVzEmMfJjsS2ldmle6KrLYin8Tdzvq2udprt0+RB&#10;H8rcsUeFc+w97FT8a5PQwPxbo6NyWShNHG2RsdupIHNewukaRI12hP0teqDqPxNjjfKOC5bj9q3Y&#10;yHIKtiLN1prEthluKHHmdkzmPc5rDHK1jQWADxaadUGnwGvPn6PEOX/rNUqZUzNblmxtmNy5JLqy&#10;xRssM5b4X+79X4NurdAgycJ4u/J8b5PljnruPy9TKcgxmOyE9qV8NeOWwYmeYx7vFs2jRxO4e3oE&#10;GB+XrYXCcow/JKlzh2Yhx1M2JcTZNmtZhfY8hk9B0haYpJ5X+U/ftd1BLtRqg6PHvisb6mcnxAhi&#10;xlKXjMFw4evYfPFHYMkse9+7RomdG0bto6jQ9e1BMPQ7/wDyHiP/AOMg/BQTlAQEBAQEBAQEBAQe&#10;FBgrU69YPETdPMcXvJ6kk/KVr1661zj1SveZ7+jY0C2IiBoEDQJgeEAggjUHoQsTA1qFFlOJ0Ubn&#10;GMuLmNPY0O67R8i1adXhGI7NmzZN5zLaW5rEBAQEBAQEBAQEGnmKU17GW6UU3kPsxPhE23fs3tLS&#10;dpI17UHL4JxU8T4pjuOttm7DjIhBBYcwRuLAem5oJGvVBwpPTGaC1n4sPl30MNyh75svj/JbIWSz&#10;M8ueSrKSPLdM33twcAeoQbkPp3Uq8nwOZx9j4Wnx7HPxNPGNjDmGCTZ2yE7tR5TdEHNf6TF/EuV8&#10;cfl3mPld6zkLFoQN3Qutua6VjG66OHg0bqg6tXg1iDmFTk5yO+ariRhxW8oBjmh4k80u13bt47Ox&#10;BHqno1bx1XB/Z3IZIb+Bv3r1a0+rHIx4ybi6xG+AuDdRuPlvB1agO9GZxiMhRZyGfzbGdbyOjZkr&#10;xPMFsSea7zGjb5rXu6adPkQSE8EdLzKLktvIG0RinYaek+FgZLG9/mPkc4Ho5zu4dNEHJx3pIKuI&#10;pcZtZaS7xHHWmWqWMkiaJtsMnnQ1pZwfHDHJoR4Q4gAE6IM8vpe6SlzSr9quaOaPc+w/yW6190La&#10;5EY18X1bB73egl2CxrsXhqGNdL55pV464m2hm8RMDA4tHZrtQb6Agix9L/Tw3Zrh47RNiedtqR5h&#10;aQZ2ncJdvuh+7rqB1KDem4ZxaefI2JsVWlmy8bYMq97A42Y2dGsm199re4HsQcLmHp9Uk4DyPB8Z&#10;oQw5DNUpajXOeWgl7Cxm+R292xm7o3u7gg6fEOGYfB0assONhp5MVY69h8Z3lu1o3MY4+6wvGujd&#10;Ae1Blp8B4XSz03IKeEp181Y3edfjia2Ul/vnUdjnd5HUoMtXhvFKuNu4uviq0eNyTnvv0xGPKmfJ&#10;77pGdji76XtQY4+B8QZjrmOGJrvpZBgjuwSN8wSRt91jt+47W/RGug7kGKp6c8IpyxzVsJUimhrO&#10;pRytZ4xXfqXR7u0g7j2oOviMPjMPQhx+LrR06MA2w1oRtjYO3RrR2BBuoCAgICAgICAgICAgICAg&#10;ICAgICAgICAgICAgICAgICAgICAgahA1QEBAQEBAQEAkBA1Gunf7EHgOqD5leWs1GmvcD2FBoy5A&#10;smd/02gbhp2deqnFWqb4bFS2JWM3NLHvAO0/KsWrhOt8tlRSEBAQEBAQEBAQEBAQEBAQEBAQEBAQ&#10;EBAQEBAQEBAQEHhcAozbBljdOB2rVO5HL5Zajc7aeh7krviZwRZn1W9JH87zGDG324unSsZbLuiF&#10;l1GoGbo4C7YJZHyujYwOcCG9dTodB0UL38YIe4jm+DyOMvX3OkoHE7/tercb5U9QsZ5h85mp8JYN&#10;zXNJa4dhKUtmCULo4jm3OZBncxmL/GuPTkSYnj+NcK1p9c+7LesbXSB8o8XlM029muqq7+RETiE4&#10;q7fGJ7OH5pZ4kL1rJ0Ps2LJwyXZfPnrudM6ExGY+NzH7dzd+pGh66K1qtNqxKMpqJoi8sDgXjtaC&#10;NQpmJfYOqMCAgICDx3Yg4trJzeeGbHCFj/f0PaPlW2KdGidnVks2zXibM9xDToGuA1IA6fd1WIrl&#10;mbYadnPz12BsbBP1Bc4kkBuo3dW/P+8tldXxQvux2bc2ZMVaOc7HsdoehI1BPcNCeihFMzhOdkxG&#10;WtBlGW/rZIfKiaR4xo7XV2gPTVSmmEI2xZvxtikiD4Xl57RqflPUKMSnMfBs1J5HDZKPGOw+1RvH&#10;wSpaZ6S2VBsEBAQEBAQEBAQEBAQEBAQEBAQEBAQEBAQEBAQEBB446BRtOIGrPMG/KSql7oS0JLHX&#10;t19oWmZIhjMz9dR00TLOHSr2wymJbMjWDUje8ho07up0V/Vma9U6RNpxHVW0+YjwXrkPi5GnGczx&#10;kFbG2tdYxex73u8jcOgMkc2rR3lR36/KqWJrOJjCAf7gObZGvNkLnDKfxTsdE3GcqyW1slfTzGzx&#10;wbD+NkgLSXnq1jXlp97po0X8OlpxnsnGubRMxHSEUyvNM/g+V4fIwcozmagz+I+MxleOdj5vtB2m&#10;xr67WiHyndhaWaAa+xYm8eM2tiuJ6/RtnVWJiI65j9+U5xWayuL4hJy3NXNeT8vPxGTmhaR8NVql&#10;0MNKu0bneF2vZ2kn51ai0TWJr2dT2bhVm1tm2Omv0+aKuzHqFNL8RiMbBRaCDHLkbEjbDvlLIQdn&#10;zOdqkPQ3vv2RiuusU/8AL/SOy3vSn1WyGZss4zymgcZyVkL5q0rXeZWvRRECR8Mg+nHuG9h696nE&#10;vF8/j21bZia+OeuI7LSWVMQEBB8TF4jOwau9muhWYYlzbc2j4mTAvYAXOeQNPk6KcQ1Wnq1p682R&#10;bsLRG0NIjc0kAh3yKUT4o2jz6NWenJjmEaedG5rjtA1IJOujOnd2LM38oRrr8J+MMMt2dtKJsX1W&#10;jXEODd7uvUjp7U/yZz9rJg8hDajm+KrMqxB2ghLtXEt07e7tU9tfHtOUNN4mOsYbdS5Wjlex0gHm&#10;almvQN2/RGnYAtdq9MtkWxMus2wGxs3kF7hq7b7Pb3rVhu8mwCC3ULCTj8l5ZheOU/isnPs3aCKB&#10;g3SyOJ0DWMHUnU6LRu5Fdf6p7sTaIdaGQyRteWlu5oO13QjUa6H5VuiWX2sggICAgICAgICAgICA&#10;gICAgICAgICAgICAgIPiU9i1bJRs5dl+rifuBUp7owxVqzp3Ek7WN6vd7FPXr8pbIcDPeoXGcJUc&#10;+CGS/efI2vRrNBaLFiQ6MYJHDa0fSc89A0Eq7XjxC9f23dWsWmO/8f4Kq5bkPUXL5aZ97J46DyDs&#10;jpV4JJqzA0ddJHvjc/X77aFiZen9r4e3VpiazWs26z9v+6FWsllnNlxF91a1Uuyl0BDzJUgtNa57&#10;LEUzHNsVZoiNzWa+Ls3aahJt4xlQ92ibU+/rOekx1j/WPp/Bz8QyDCUaWTrWJZK1m59jcwqSSb45&#10;za8LbevYSd4eH6aua7QryvPvs27L6b94j8muY/8AH0/sq8aKUrW9e0z42j6+rzHYSLAwcROOqwsz&#10;zcvdxwfIWsfK362Fkkj3EHy2aMJ7vZ2qEXvy9m2lpmddqUt8o7T0+fdKYrprScfdFpj691yP9MeF&#10;18ZA3NZrONgx8IjbdbkHxsiAPUsijYGgFx7NCu7p59ZmK4xCv+PdqiZpefjhVknNaXHOUZLAZG5d&#10;v4qBjLOOy9qlNDP5Enb8TGY2Ha09ku3QroTV0/bPfcfbun6T/qszjkVfLc44DBipmWjiob2fytqB&#10;weyGvdh+GrROc3Uay6btvb4VKvSHK945Vd3Im1f0xGI/b6rtGShcdrdSR3kaArRbfHo5My2I5dwB&#10;9vYp02ZZiWRbWRBq3hN5W6Nu8t67BrqfZoQpVQuj+YydwRxV5ozHJISeoAGgHb07NNVvprjur7Ns&#10;s8eyICxSjL5CweMuPTTu0coWmfVOuO8d3Pz3L8Tiqj48hfjguSwPMdWQfXl3u74ovel0J6hqrX21&#10;r3WK65nui/F+TcjxtH7R5NTkMU9avXrQNZFE50oaTNNI0kFjZJDtHsA7FVpzo8orbuzfwzivrKV1&#10;rNe/j452xiCNwHmR9HuGh1LSew7l06Znqq3xDQHkFj47JcIXGR7DFo06kEgO1B1/cViI7Y7q2fSX&#10;QxMV+S1HslbrHHsIcdSGloIHToVjZiK9mzVFpl0uQ8jr8ewxuWwHze5BACAZJSCQ0fJoNSe4Lk83&#10;lU0Um89lubeMdVF+n1jI+ovquMlknGXHYfdc2fQMjXbIGgfetcdQ35FyuFSdu3zv1t/T5NOvNpzL&#10;9IALvLL1AQEBAQEBAQUr/ufmy2H4vjuQYbM5LF3zka1GVtO5PDDJDLvLt0TXbN3T3gAfaUGf1juZ&#10;X00wNPl3G8nflkguQ1rmHv27F+vcindoWf8AdPmkie3bq18RB9oIQavEvtGD/dHyajPk7l+s3ANn&#10;gity72Q+dYrvMcTGhjGMbu8Ph19pKCfTernp1BlG4yfNRRTvsyUWTyMmZUdahaHSQNuOYKxkbuAL&#10;fM116dvRBsZL1O9PsbmJsNfz9Kvk60Rms1nyjWJoLG6SkeFjnGVm1jiHO16AoNav6s8FucPu8txd&#10;5+Uw9ASfFOpwTyzMdC0vc18OwSR+Ea6yBrdOpIHVBj9JefSc24bRzNmu+venjMtiMV7ENcb5HhjY&#10;ZZmhk21rNHFjnde3TVBBvWz7RreqfpfJFlLjad/Ltjnxgl21NYHRlsnltDSXnznAlzj06IJRhr/p&#10;zW9QOU5rGZuzlM6+CuM1jahlvxVmxEVmCKCtFI4Sbo/G0EuHUkAIID6X3cT6lScnucqbfkz0uZno&#10;4nJVa9+EUKtRjH1hBOxhgqSRvc553uDnOPjB1AQWxV53wzGihiJcw+U7mY+DJWmyuhnssbt8t17Y&#10;Kz7Diw6t37i7ppr0QStAQEBAQEBAQfEvctWzsxLj2OmuvtVGUYQ31N5DZxuFxGGrX/sd/Ksk3Evz&#10;O0ONVkkbnFzA47d79ojaSehdr3K5x4+1srbE5hSPIfSSHjtk273MMpjbdOTRlqzM14MrgWtLGnbu&#10;3A9AO1WseuXpY4tJrGyNto+eWXgvGMr6hPs/rBnnW+J4mwYGClH8HZybh9KYt6shadQCB4uveqfK&#10;5NdfpmVK/J3b80i/2R69sphy3074jXoyV+LcUiq3qFdlsSVi8/EMZK0OrPa8ubO9zGuc0u6tIGh6&#10;qnHO8+8RDRPGmn6ZlVAx2e5Fkb+BwND4ehkrmOLMhda6tDA6lA+QgwOaJCHNiI7NPDpqte7RWb12&#10;Wn9NbR09fJHXe3jNYjvMfyXVxv07bj75yuQvNz1zIVjFkpbMbPLf4hLCKjdC2GNp7vpdHHqFSrFK&#10;U8KV8Kx+3X4rnhNp8rTmWXM8zdw3E2MrzW/SbG8F1CrRbIyd7+v1LBI53m93j0A7deinTV+ScUyx&#10;bbNI+7CAeno5tyjN5z1FvSR42XkcfwNWGaLz9mOaANGRP8Dt2xoBf0PV2hXqNWrp1auJwfyVmZ9U&#10;p/20zUsDyjnPA4tvk0rkdulK4NEjmSM2uY9zQ3XaA3Qd3VQvTvChu0TW0xHaq5SwxTlh7WnT/wCq&#10;5doxKs6FSToW/uLZrlhu6+HX5Fcz0SfSky1rsnlsDuo1OmoU6RlC9sOFlZGQRCd7C8Rjxtawu6d+&#10;vQ9PnW+kZnCte2Iy5EWSnsv+JqNEcWpDGt6ud4tS4j2KdqRDVXZM9YYsrdx+X3Q24ozPEwPqnaC9&#10;srTuEkRcNdQ4dxVbdxvKk/Ru/P8A4ofYo5GVr2WJDN5gk3zyOc5oY4jqdfvW6leY1+2zWI+PXqh2&#10;dvAZqLIUnVPMInpuEc7ddNzOyOQkaaa6demmq9Lw93nGP8qo2ZLpuVmPNa8ZgHO2xvaNNDoAQST1&#10;1d+8ulWInvCtabR2lNsDXmZUb5kLWTsOjns6td369CNe1Uts9ejo6YnCqvUm8/kGTyzG2DDUoRux&#10;1GT6InIBsSfu6M+ZeA9+9wzya6461rOZZ2WZP9tWNipMzrZHM+Laa7C0EF2wNc7cP5JLu1eg9ptF&#10;vK3xZ09l3LsNwgICAgICAgIKU/3bAO9M6DSSNc1SGoOh92XsKCfxemXGPtehl7rrmUu4tzpMccjc&#10;sW44JHgAyMjle5gf06O01Hcgrmnka2M/3P8AMslaJFWlxRlictG4+XE+B7tAO06NQV9z3O4fNelX&#10;Db+Cio4TA2eTQ/ZvGqYj85vlyTtfNZcDr5mm0ljGgN39XP1boE/bQwlj/ddVmgrVZa8vGPjY5Y44&#10;3MdMbjiLDXAaF/8AL7flQcLjMUUVn/cU2NjY2CObRrQGgf8Aa3D2BBZP+3ezWd6P8XrNlY6xHREk&#10;kIcC9rHzShri3tAcWO0PyFBHfXb/AP0n0i//ADcn8MCD49OKdWp/uS9SoKsEdeBlPGFsUTGxsBdX&#10;icdGtAHUklBy/RBuWk9LfU9mFL/th2azYxvlECT4k1IxDsJ0Ad5mmmqDQ4zmfR3kHpRjm5PN379m&#10;rWqwS8X+1po7Ml2AMbFFXrGaLUmUNMe3wj2jQ6B+jYRpCwbS3wjwuOpHTsJ6oPtAQEBAQEBAI1WJ&#10;jI1LNBko8J2u9vctNtET2YwgPrJSwV3iA47k6YuMyBJjcSWGF8fXzmOHUPaT0/f6KcR4xh1/afbo&#10;5N58pxWr8/cduc+ZyCS0b1fkdTi7n4zHHNF7ZYmlrJJHxyM3DeA4M3v1OnQaKUyu6fa7xe3hMTWk&#10;4+76dUz9OPULDYvirKWVydeqzE1ZfJoSNeHWnRSH6zHWXFsVlkxd4hpuEmvcqnM435YiY7w5dNs6&#10;bzFusT6x2/cm1aG3dxckOetS0iLc8kjY52Q+ZXc8urtEjDubGI3NBAcCSDquVsrNLYiFykxavWWt&#10;nfVP03wTXOyGeqGUANdFA8WZnBo0ALYt5/rFYpxtlu0Szbfrr6qfzX+4xkNUYf06wz44nSeVFfvk&#10;uYx0ztGiOJzi1o1Ph3u2j73RdDX7fmc3lStzMRisdHR4z6KZ2/mjyD1PtvyWXBDm4uR+9rNOoExH&#10;h2jujZ4V19OitY6dl3i8Hzxe85W7rFFHq4iOGNupPY1rGj2dwACsuxMxWPlCsfQGexmuacr5XBqI&#10;8lko4KbvayNxcdPmYWrTXrEy4vHxaNl57dX6RyGnxbtvsGv7i5W79TiMtTXeB8n3FCvdCXQ1+rVz&#10;PRL0ZFtSeOaCOo17x86MTDk5yprTmmOjvJY9+13Vp0aToR06KU7MRMtd6dFfcQ5FdmlNSxLUmBJZ&#10;FpEI5QC7TXWNzmu0HtXL43P27L4vPlHyaK38ZdrlT42QTTxDeYI9YdvRuh1Z0c09C3Xeu3M2/HOO&#10;+GrZjKqKfJLzaRqxvNpzmNJfI4yB2jnB41JXCptvGuYr1/bqlOM9W3xRnIJWm48RxXIN0Qa0lzXw&#10;OOrDI1vboB866PE1bJjzxGYaL7I7JrisLlrNtrhIC1oBIGu0vJ8WwuALg3u1XanbiPu/U1U1TM9O&#10;yb5K+7B8buXpBq6rAXRj76TTRg11PvOIC4/K3VrW1vhDrUiaw/M+WZlc1ySrw6pL5TSWRWHPOxs1&#10;mfxySOce1upOg714X2/TG2fyzjz2W6fKGu05l+n8XxnEUPgpI67Dco1mVGWwNshjY0N0cR7wOmvV&#10;e1pprExOOsQsRDrrcyICAgICAgICCM8r9NOD8tsRT8jxbcm+Fu2Fs0k2xo69Wxte1gPXqdNUHZw2&#10;Gx2FxsONxsZhpVwRDE58ku0E66B0jnu0HcNeiDhs9MOCsz02fGLDsvZDm2bb5p3ukY/q6OQOkLXx&#10;n/pkbfkQatX0Y9LKuMs4yDjNFtG3LHPYhMe7dJCdYzucS4bdT0B06kdhKDcb6Z8JbyFnIm47bmoy&#10;Cy62ewHNaHbxGAJNoj3f3emz5EHuN9NeEYzJX8lSxbI7eVDxk3OklkZZEuu/z43vdHJrvd7zT2lB&#10;vcX4fxniuOOO47jocbSc8yvihBG57u1ziSXOPTTqUGnyL054byPJV8nmsf8AF3qmhqTmadhhIOu6&#10;IRyNDHdB4mjVBos9H/TyO3PdjxkjLtpoZatNuXBLK1oADZJBNueABoA4oNnivpdwPidt9vjmJZjJ&#10;5W7ZTDJMGvA103sLyx2mp0JHTuQeVfSv07qcmPKK+AqRZ50jpvjmsO4SvBDpA3XYHHU9QNUEqQEB&#10;AQEBAQEBBhtkCvMSdNGOOuhPce4dSgouhFy7l+Iw+Sx1StlpcVDZwuXx89p1KSrcimaRYjfsnDmy&#10;Rtbq1wPhI0WMLfD5uzj38qfv+CB4rhDaPqZluJc3sBr7jmZfHYqtI5tG6ZhpI10jwyWbyyzTYdAd&#10;D0WJXePyp3WtW04iZziO0pl6l0cdYxeBxNirDJRuZmhUdC5oDGxbi9zGgDwgiPTp3KMTK3yqxisY&#10;6ZiFe+rPBPSvEvxuOo45lPM5B9qw9rJpAxtavVke0bCSB5k4a1vzKUOZz9VaXiKrJo+hfpPRdFNB&#10;gY590cUrXWZJZgd8bXa7XO07/Yt0RDfxeNS1ImYfHqrx/CN9Lc9Qr04KlWKq6xFFBGyNrZISHMdt&#10;aGjXUdqljpKxyNVY1T0d30s5lxLk/pVgredzVOHL1qgr3ZJbEUczHQExB0oe4HxNaHdfatdbzDk8&#10;bl30z9vb4Km9UfUR3JMi3099OZftu7lHCvZyNcEM2E+KONx7tPxknuhq2W2zMYXOV7n+SnjWMZ7r&#10;39MPTWl6f8Xo0HvbPcrsO5zB4XTydZX9faeg+Radu7xriFXZyv8A1xrr+n1+aS6ukl3O6ud1J+Vc&#10;2ZypzLo1GaDXvU9cIt3Twq3jolh9LYyIMFys2xUmruOjZo3Rk/I4afxqNozGCer8/wCap5bjOSkx&#10;92JrZJCPh70ZDvqi7UkDtbqBpp91eata/EvP/l/RS2a/RgxvNpY8xWpRNdM2aMG1E7RzWNc7bIdC&#10;epj94dOqtcb3TZW8TM514+74/VUrrmLYmXd4p6b08hNYvVch8XXEkTYpow1jyepma+PQbNGu07Au&#10;nx412rmlvKM9/j/ouU1xfq++Fvo1Ocy8Wub2z2jNI2ZpLSZam3wjXue3Xp7Fq4PKmszrnvk/BE26&#10;rlrUYIGNDG6bdT09pXRm8z3WK64hXnrjyWriMJRrWJNkVifzpgO0srDeGgfLIWrie9zadHhX9V5w&#10;bJxCvcXwHkef4vJy90Pw1lwbPiqrNDK+uBubK4jxbw7qB7FzdHtFtenyrM+Uft0aq657r44tna2c&#10;wVPJV3bhMwCVveyVo0kY4dxa4Fel0bYvWJhYiejrLcyICAgICAgICAgICAgICDTy+ZxOGx8uRy1y&#10;GhQgAM1qw9scbdToNXOIHUnRBg4zyXC8nwdXO4Sx8Vi7oca1jY+PcGPdG7wyBrh4mHtCDpoCAgIC&#10;AgICAgICAg8LQQQRqD0IKChcsORel3ObfIaFR+RwOXLTm8RXf5soY07YbULS1n1rBua5v0mj2oJB&#10;zDinp764cbgtYbLMZl6H1mOytY6Wqkh0JinhJZI0a9rXaEHsRmJ65U5zThH+5rD4xrbra+exmDmb&#10;koMpAYpJwamrmuLHGOZ+jSdRsOvtKxhYnl7MREz2R7jnHZM3bx2W5DlGZjkHKchRqwOic2QxwPma&#10;ZA1oA02x7t2gAaAsOlt49aca2y1ote+MY9F78I5B8TUPGslI1nKeNAYzKVHEeZIK42QWmDtdHPDt&#10;cCO/ottWvg7Ymnig/wDuI5nVo8Xk4vTeLGczbmV2U4vHI2IvBcS1vXxkbGjtKlM4hs5u+Ip4+spL&#10;if8Aa76YfqJhzyusaWXqVGOy2RhsGuPMd43iVztY/AXbd2nctTiO36ex/wC3jhMxh41fowXLGkT8&#10;jNK6R8nXo34mT6sAnuaQCgse55ktnUeJmgMbh7u3TXUEKjuiZsxL2CHUgd3tWuIyjMunFFoB06K3&#10;r14ZiGVb8JCAg8IQV5y/03yHIOTC5LcbBitjTKGamwdo0LGfRbrp737y5PK9u/Ns8rT9sejVfX5S&#10;pvP+RVzklmnXbXqxExMgaPdYPY49dfb7V57mY2WmkR4xHZV3U8uzq8XyeX+24q3HZpPtW5GR5MJA&#10;3xDtdJu8Ia3X3j2dy0e3Rya3mNX7/graZv5YqzcvxfIuIchwfI8xOLFqC3Hamla5z/qnOEMzHPcA&#10;XaNcCu1XVs0bKzsnytb1X4rMYmZ6v0XG9r2B7Tq1wDmn2gjUL0cTlZUJ681HcgzNvHMcGvoVYWQF&#10;3uiWRxld+63aF5f3rm/i5FI/xiOqtus3fRDmOZpSVuI5RptQ7NMfJE4SPhDOrmv0/ugOw93YrXtn&#10;uPnbwxMx9OyWrZnouqtSp1Q8VoGQCR7pJBG0NDnu95x07z3ld2tYr2hvZlIEBAQEBAQEBAQEHI5X&#10;yWnxvBWMtaY6YRbI4K0ZaJJ55XiOGGPeWt3SSODRqUHBZyfn8WdgxN7j8bWZStLLjsjWfLPVq2Im&#10;l/w+QeGDy9zejZG9HO6BBy/Tj1M5FyLP8pwXIMbTw2Q4y9kUsLJ5JHSbw5wnAkjiPkOaAWv06goM&#10;+K9RORWMXhmWsZV/WHkckxxNGCw7ym04W7jcnfK1j/L00doxrtQ5oHUoPjLZrNZbiPN8TyTBmnax&#10;VGd0VsNdLQtxyVpHxy1pJGjVzC0h7SNWnT2oIn6P84xXFvQnhLbU9aO7kzZr0I7dhlWIlk88sj5J&#10;H67WMYztAPiLW/SQS7hPqvDnOXW+KWjSnuw1heq5HFTutU5oSQxzC4sb5csbveaT2aEdvQLDQEBA&#10;QEBAQEBAQEBB8SQQyA+ZG1+umu4A67TqO32HqgivJfT/AIBkHfaGSx8NS5E07MnWc6naYG6v8M8B&#10;jk6dTpqg5Ud7P8Phju2sm/kvCnBoluzhr8hRYegmkkjDW2YB9NxaJGjqdwBQdrCem3p5isu7P4fB&#10;UauTnDnC9BG0HST3izTwt3a9S3tQUVLwHA849RucWMi2ZluPNso071aV0M8YhrsY9rXN1BHiHQhU&#10;uRutXZEV9SJT7G+kPpB6UVrvNrTJ7VjHRumORyMvxMzDpoBC3RjfMcTtadN2p7VdMuzxzi2T5eYO&#10;T8+rgiTSbDcVed9WlEesclhh8M9pw6uLhozsaO9B1uWcvxeMsR8brYWfkOSng892EpRwuDKgds82&#10;YzOjhYwkENDjq4jQBBxuC5nG1spSoYgyDi3IK89jEUpwWyULlN+25SLXaljfFqI/oOa4Dw6aYmIk&#10;WM2KNvY3RRrrrDGH2psiAgICD5e9rGlziA1oJJPcB1WJkUBlMU/lnN7dbjtYFkji+xK46QxM1995&#10;HZuOpDR1Xld3Hnk75/H2+Ktavlboh/Jsbk+KZaUskdXv1WuiZLE5zejx1bqCCWnoQtNqbNV5pnE/&#10;2Vd1LV617vrK3rl/DxRXrdh0Mtbwx3HucQZG6E6OLiC49n3FX28jZ+TGZtEJTe0Ynu/QHpPm35jg&#10;GIsSnWzDF8LZ17fNrnyz+7tBXseLsi+uJX6TmEExGFr8z5zmnzzyw1IrD7DXwFrXO8iRsMTXbg8F&#10;pEZ1HeuDq0V5HNva3akQ0xEWvKRS+k8+N5HDneMW4qr4ZTIKNhp8rRw2yMD2ddrmn2dF0f8A87w2&#10;xs1zj4w2eGJ6LHbu6bu3v07F1Wx6gICAgICAgICAgIIR6y8ZznIuAXaeAcBm60le/jmENcHz05mz&#10;sZ4yG+Is069EHA4b6oc15pdx2Pr8VyfGTXkin5BkMpW2weSxjjJBVLzG575ZQ1gds8LNztAdEHI9&#10;SeC5mL1bxGZ441oZzKvJguUASFj2VmtDn3I9pH1sddhYxztzQ4MGnXqHX9X6nJcFm+Kc545jZcrX&#10;44bFPJ4WnG10z6N0Rtc6FuhOsZibo1rfugaoMUvOOS8p4nyPK2MHkMDx/wCyrNCljLlN7shbyFgO&#10;b5gjiMkjYo2hrG+DxF7iTo0IK7wWM5pjPSf0+5JgcTbs8g4BYuHKcemrS155a150gmEfmx7nHyy3&#10;8Wx3R2o6t0QW9wDnPKuaZIX34G9xrAU4Xx2K+UhbHYs23lpb5Wp3iKJmvi2jcT8hQWCgICAgICAg&#10;ICAgICAgoz1U5HyXI8jxvFcFYbBdy134alPMRJHAGtLppw1m0P8AKZHqPe036E9wDs8SwGd4Ryyl&#10;xnL5g8mxPKa9hrJbELIpoZ6UYfIHtYXNkiljeR16g9O9BLPSqzJLwinFI4u+Bmt0GPd1JjpW5a0Z&#10;1/JxBBAPQ+L7TuZPMkatyOZymQ3e0eeYIz+5GFQmPLkfSB76y2JORepHEuCs3SUId2cytdmh80xO&#10;8urG4EtBAcHuLT29FfF06aM6dSB2dh6dyChsDzWvwX1F5Fa5S2c0M+K+zKxtfc+HnpNex9eZ0QeW&#10;t01II9hQfGIzlflHPcA/jdW1Dx/CXbNpt2zE5s127fc74iURu2FsLGud1cBrr0HhQX+EBAQEBAQa&#10;mVx4yGPsUnSOhbYjMZlZpubr3jXUKGynlWY+LExlqcd4zjOP44UcfHtaSXzSvOsksh7XyO7yoaNF&#10;ddfGvYrWIV1668fxstKLIyRvbO8GOWYDWPawat3Hud7FyvdtURi8RPl8mrdHqpjHXaDTHjvO869a&#10;mDxYALm66AsY557tW93TVcTbrveMx0j1+apavosD055Dcx770trKfZ1aFktyOiwAxWXtYQ5jjJ7s&#10;nRp6dqs+0b4rM185jHpPqcW3plKfROSpXNqKeVoyNuGGWOE9C5nifIW/M5/VWPYN1bW2f8pstafV&#10;bK9K3iAgICAgICAgICAgICDHZifNXliZK6F8jHMbMzTcwuGgc3cCNR2jUIIlwvhOexTorXKOQv5N&#10;k6fnR462+BlXyoZyHPDmsLvMedoG4/RAAA6khMUBAQEBAQEBAQEBAQEBAQEAoKL9UcflsLzjEcqx&#10;9I2pcVb+KFGPwGxWfG6KdsfUt83a/Vu7b1H8pB22+o/Hc5ddk+IYbJZXmMtc06Qt1LNeCoHkbjNL&#10;O1sETGvAMmwlztNBr0QSd9eHgfpZaa6bz3YXGzzz2D0Ms4Y6WSTT2ySuLtPlQcn0MwD8TwrHxSg+&#10;dHVgjkJ7TI9vmy/88ipcX7rWt8xr4HjL8p6v8sz1tpNWl8FQrAn3jFWbKRpp7odMSevboros8jVB&#10;ws7w3F5mw2xZG2Roa3VrW6na/drqRr7dO4HxaagINnBcbx2FgdHUb9ZIAJpTrq8tLiCR2dN2nTu6&#10;dyDqoCAgICAgICD4kiZIwse0Pa7ta4ag/cKxMQKt9V/TX4uq/O4Cu37RraSPqtaNr9vXc1vt6dQu&#10;ZzeD5fdXu07Neeylns+PgjcI522nDrT8qTUuJ8YEe3t7dpXm50XpePGuVK0TW+Yh+kfTXAz4zjFd&#10;12ARZG0XTzggb2tefq2E9vhjDRovT+2cSNOmIx93q6GuuIS1dFMQEBAQEBAQEBAQEBAQEBAQEBAQ&#10;EBAQEBAQEBAQEBAQEGKWtBMwsmjbKwjQteA4EHu6oMgaANB0HsQQz1ZxGVzfFWYHHQmUZW7Ur3nA&#10;7fLqCUSzvJ9hZFs/pKN84nHcSLj9B9HFxQytDJSXPkaDqA5x101HsWnja5pSInuNuvRqV5rE0MYZ&#10;LbeJbDh2veGhgcf6LQFYGdAQEBAQEBAQEBAQEAgFB5sZu3bRu7N2nXRYxA90WQQEBAQEBAQEBAQE&#10;BAQEBAQEBAQEBAQEBAQEBAQEBAQEBAQEDQIGgQEBAQEBAQEBAQEBAQEBAQEBAQEBAQEBAQEBAQEB&#10;AQEBAQEBAQEBAQEBAQEBAQEBAQEBAQEBAQEBAQEBAQEBAQEBA1QYYblWaWaKKVr5a5DZ2NOpY4jU&#10;Bw7uiDMgICAgICAgICAgICBqEDVB8iWIvcwOBe3Tc3XqNezX51jI+lkEBAQEBAQEBAQEBAQEBAQE&#10;BAQEBAQEBAQEBAQEBAQEBAQEBBGOccvjwOPLISHZKwCKzD12jsMjh7B3e1BVPH+T5HD5f7Qa90xl&#10;d/3cbj+NaTqdT993goLzxmTp5KlFdqPEkEw1Y7+EEdxHeg2kBAQEBAQEBAQfL9dpDe3Tp86Dj4jN&#10;giLHZNhp5VrdphlOrZtvTzIZOyRrtNdPeHeAsZGW/jclIXy0clLXm0PlxPbG+HXu1G3fp/SUL1z2&#10;nA0uMchtXYpI8nG2vchYXyjsAa1xY/X+a9p69hHVaePum1rVn9VZ/iy40PIxneR4q7hq80VIF7Te&#10;k+rFyAgghkJ8bomnxtkeB193XVaq74vtxTrEfqn0YTsdivggICAgICAgICAgICAgICAgICAgII7m&#10;+eYHDXzRumXzwxrzsjLho7s66oNA+q/EwNS6xp+SP/FBL4pGyxMlb7r2hzdfYRqg+kBAQEBAQEBA&#10;QEBBy+RZ+ng8bJdsnUjwwxD3pJCOjQgonK5S5lb8t64/fPKdenY0dzW/IAg1EEo4Ny9+CvGKw4ux&#10;lhw89nb5bv8AqNH4SC64pY5Y2yRuD43gOY8HUEHqCCg+kBAQEBAQEBA06oOPyrA/bmFnoRzmpbOk&#10;lK4AHOhnZ1ZIAe3Q9CO8ahQvri0YkQbjXqJyetbs4LkWND87jmh09WN4bJNBroLNQv0ZYid84c0+&#10;F3Xqebs5k8aYrt619LR/f5svZJM9Pj4czgq/xcdmnLC+J4PlzxzdQ8OaHua9rhrtczvIKxNNld19&#10;kR5U2RHbvH7mXnCeVQYOjDW5Dh5cSGmKnHnN8dqvI3oyFs8sZL4Tr4PG0M17x2K5xd9L1xXHlHeI&#10;6fyYWe1wLdQQR7QrTD6QEBAQEBAQEBAQEBAQEBAQEBAQEFMeqgH62v8A/Hi/jQRB3ulB+j8f/gK3&#10;5Jn4IQZ0BAQEBAQEBAQEGvevVaNWW3akEVeFpdI89wCCjeW8nsZ/JusO1ZWj1bUg+9Z7T/Kd2lBx&#10;OqAEGRsE7hqyN7x7WtcR+8EFg+nHKLlR7MNkI5RUedKkzmP0jcfoOOnunu9iC0EBAQEBAQEBAQRP&#10;mOdzle9QwmDa1uRyIkf8TI3cI2R6a7QfDr16k6hoHYToFX3bLRMVr3t/CI9ZZRrH0chyS3do5q1H&#10;Zy2Glc7EZKHZuhtRBvmiORkcO6NwlayVjmkdo9mmnx/NFtV8Tj+44dz1A5Xwzj9mxjOPy5ylcf8A&#10;FY9tc6/ByT+OeKeMfWGLzS58bme3adNAufwPcK1p+K8xF6dM+kw2UpE269nI45ybkvI8TfbymvC2&#10;5kZnOnosjDGQ0nMaBHK0F3jkcNQ0ku7yqHMtnd+Ss46d4XtXGre+I/THdI2X7DJvOikfWnB1EtV5&#10;iOvysGsTvmcwhbtXuu2s/d931XNnt2ue3RLOPc98zIQYvMbWSWiI6GQaNsU0umvkSM1PlTkAlo12&#10;v67Tr4V3eLy6bo+3v8HH38e2qevb4pqrTQIPHEAEk6AdpQc+PkWBkmMEeRrPlbruY2VjiNPboeiD&#10;bbcqumZCJ4zLI0yRxhzS5zB0LgNdSNT2oMyAgICAgICAgICAgICAgpn1U/1a/wD8eL+NBD3e6fmQ&#10;fo/H/wCArfkmfghBnQEBAQEBAQEBAQfEsMUrdkrGyM7drwHDUfIUGMUqjeyCMfMxo/iQVb6vMYzM&#10;0QxoaPhj0A0/vCggaC5fSof/ANTZ+Xl/hCCYICAgICAgICAgIOZmOP4nLCE3qrZ5apc+rLq5kkbn&#10;t2u2yMLXtDh0cAeo7UFQeno5NisGIsni7OHv4z4g3rE5h2WLF2V7iyBjHOJYRo4OOm0NHauFvpt0&#10;bL7sx426ev7m/j6vyWipHUn0Y21aktRxDbXhcGsjjb8rWBoe7+U9cTp3iOs93b18HXT08mw1jWN2&#10;saGt+9aNB+8o5W3qMsVupFdqS1JXFjJ27fMadHMcDuZI09zo3gPae4hbtG6dV4tDVu1RsrNZ9Vj+&#10;m/JLPIeI0713T7ThMlPJho0HxVWQwzEDuDnM3D5CvZVt5REx6vL2rMTMT6N7lnJ8fxvEPyNzV/UR&#10;1q7SA+aZ3uRt16ddOpPYOqXvFYmZ7QjMxHd+fs3z7keZnlOUsNEUTi6CBmvw7Y3HVusZ8Mjm9hc8&#10;HXtAC89yfdNl5xr6R/NTvvme3RyW8u5FFLHLFl7dGOJwfrveNwAIA2e4G9ezRVK8jbGZ8pmfq1xe&#10;0eq3PQjKtzVHNZG1I23lY774Jb+oL3w7GmJh26DRo7BovQ8HdfZT7u65ptMx1WorraICAgICAgIC&#10;Ag83N3bdRu01079EHqAgIKZ9VP8AVr//AB4v40EQd7p+ZB+jsf8A4Ct+SZ+CEGdAQEBAQEBAQEBA&#10;QEFT+sH+d0f/ABj/AOoUECQXN6Vf6SZ+Xl/hQS9AQEBAQEBAQEBAQVtyWy59aPUnWzbtzSajT8VI&#10;a7B9xsa4XvOycVr9XW9rpGbSj64TsCyCB1PQdpWJHd9CjK/DckmJ3VpuQ33VHdxY0RseQfZ5rXr2&#10;HDifw1z3w8xysfktj4ox67Zd7+WY/FudpWoY914/I+xKYt39FkLh90qj7xsnwrSP8p/o5/JtMRhW&#10;EczpXC1JWlLP7lu1pIb3Pc3drqe7p0C4Vq46ZhUbMNqGclkb9ZNdCwgtdr8rXaFa7UmGOq3P9vWD&#10;jbicnyDytn2nckFSYat8yCICPUtGgc3ewlpK9R7bS1adfkvceJx1W6ui3iAgICAgICBr01QRbmPO&#10;qOCiMEWlnJuGrIAejNex0hHZ83aUHE9LcpeyWQzFq9KZrDxCS49gHj6NHYB8iCxB2ICAgpn1U/1a&#10;/wD8eL+NBEHe6fmQfo7H/wCArfkmfghBnQEBAQEBAQEBAQEBBU/rB/ndH/xT/wCoUECQXN6V/wCk&#10;o/y8v4SCXoCAgICAgICAgICCr+SMsRXbdWwCDVsyTVnnsfWt/WtI/mTeY0/c9q4fvNOlbfV1va79&#10;Zq4y4LsCD4nnhgj8yZ4jj1A3O7yegA9pPcB1Uq0m04iMo2tEdZno1MvX5vJUbBgMFZdevh8VO7cA&#10;rV4HBupmm3/WNa0e7q0Fx6ALqaParzMTfEQobfcKYxXrKX8ObyzifGcfg6vF2WqmPhDDLXyMD5pZ&#10;CS6WQtkZE0uke5zj4u9ehr2cS0T3Vz6oZGPkvqRhqLW/q9esY2aG3BnwabHeVO11dsUzfNjkL3ve&#10;0bXFVuZxPzRHXEw0bNfm+p/Sz1FgcGOxMdgkdJK1mMx//uCNw/cXJn2W/pav81eeLLp8e9BM7kLZ&#10;m5VPDRxrw3zMdUe6axJt7jY0Y2IOHR2wE6d4V3j+11pibTmYbaaMd13YrF08Xjq2OpM8upTjbDXj&#10;+9YwaNH3AupEYWG2sggICAgICDzVBAOaeo8dQyY7DPElvq2a2NHMj7iG/fO/gQVbLNJLI6SRxfI8&#10;7nvcdS4nvJKCR8K5fDxuS2+Ws+z8SGABjg3bsJ7df5yCVftkp/ouX84xA/bJT/Rcv5xiB+2Sl+i5&#10;vzjEEJ5dn4s9mDkI4XQNdGyPy3kOOrdeuo+dBxXe6fmQfo7H/wCArfkmfghBnQEBAQEBAQEBAQEB&#10;BU/rB/nlL/xf/uOQQJBZ3AOXcdxXHY6l+42GwJZHGMhxOjjqOwIJJ+0Xh36RZ/Vf/ZQeftF4d+kW&#10;f1X/ANlA/aLw79It/qv/AOCB+0Xh36Rb/Vf/AGUHepXK92pFbrP8yvO0PieOmrT2HqgzICAgICAg&#10;4nKeNR5qm0Ry/C34NTVtbd4BPvMkZqN8bvpN1+UaEBa9uqt6zW3ZPXsmlswq3JMy+FkdHm8ZPWYz&#10;svVmPt1Ht++D4mukZ8z2Arze72vbT9P3Q7unn0v36S5j+X8YAdtyUMkrRq2u1x8157AxrCAS5x6A&#10;e1VI495mIxOZWZ3UiJnLcdenxbwQ1hzwH/cWTo8VC4f4etrqA5g6SS9rndnRW9u6NEfj1fq/yt65&#10;+CPG4k7/AP2be3+Nfl8Zc2e3bsPL7E8kzz2uke5x/fK51r2t3nLr011r2iIY2Pewgsc5hHUFpLT+&#10;8ox07JTET3bRydmWKaC62LIVbMYgs17sbbDJIgS4Ru3+LaCdR16HsVvVz92vtbP1U93t+nZHWuPo&#10;j4s2+P5mtNJyPN43hc+ytJHWuF32Q97tI3jzmyiWoXHadw3R9OpC7/C9wru+2ftu87zfbbafuj7q&#10;O7z71f8AUTguXlwDLFHNVo44ZH8hnrPbLXbOCWCeGB7Y5DoAfMYGjr1CtbeRFZx3t8HIvuivT1ce&#10;t6werbHsldmaFhhO7yzjwI3Dt6OZKHaafKudPu3XrRV/70/8VpcM9XRkq4OeggpuaQ2W5We50LXO&#10;7PNikAliDj2O8TP5S6HH5VNsZqtat0Xjoshp1APtVhteoCAgICCF+pc3Jo8b/wDGN/7Agi7JET5w&#10;Hzfee0t6oKe+4NO7RAQEBAQEBAd7p+ZB+jsf/gK35Jn4IQZ0BAQEBAQEBAQEBAQVN6wf55S/8X/7&#10;jkEDQEBAQEBBffC/9J4r/wAaP+BB2kBAQEBAQEBBE+fmOvj60scEZeJxK9+0agQsdK3rp/1GtVbk&#10;TWmu18dYhY49ZvsrTPSZVBq4+Jx1J6knvJ7SvGPcCAg8WRiuU696pPSst3V7UboZm+1kg0KzW01n&#10;MeiN6RaMT6q04vcyFqnZhycxsXsfOcdNJJ1JjqsEMQdr26Rt0+Vdjn2zeLfGIl8v9w1+G6a/B42j&#10;Bj5XQGMnFP8AExzXOa6s5x90lpBMZPZ972di0+c3jOfu/r/ur+XlGf8AL+rv4Wy/C5CLIY5rW2Yu&#10;gc8eYHxuGjmP3btzHjtHeoU33rbMSjXZaJzC++B8/wATax0bHSivVaWxCKV2rqkjjo2Fzj70Tv7p&#10;/wDRPXTX0XG5NdsdO/wdbVui8fNYOu1urjoANTr3aKy3PIpY5Y2yRuD43jVjh2Ee1B9oCAgEAggj&#10;XXtQV1zP02bN5mQwrA2Y6umpDo1x7zH7HfIgrB7HxvdHI1zJGHa9jhoQR3EIJDwri0HI7titLYfX&#10;EEYka6MBxOrtNDqgmH7HMf8ApOb82xA/Y5Q/Sc35tiDz9jdH9Jzfm2IH7G6P6Tm/NsQeH0bokafa&#10;c35tiCwq8QhgjiB1EbWs19u0aIPtAQEBAQEBAQEBAQEET5fwMcivQ2jdNbyYvK2Bgfr4i7XqR7UH&#10;C/Y0z9LO/Mt/tIH7GmfpZ35lv9pA/Y0z9LO/Mt/tIH7GmfpZ35lv9pA/Y0z9LO/Mt/tIH7GmfpZ3&#10;5lv9pBPcNjhjcVVx4k80VY2xCQjTdtGmuiDcQEBAQEBAQczM5+pjJK1d0ctm9dc5tOlXaHSSbAC9&#10;3iLWtawHxOc4AfdQcXn0T5sbVdoWtcZmPae4vrybR0/lNVfl1zqtHyWOJfx3Vn5qWyVylSput3bA&#10;rV4fEZS4tGunQaD3tfYvG66zacRGZe22TFeszh7yy/V4xxSnn7x3m6+vHFRaNsjnWAHaN3d7Gauc&#10;Oinx9M7dk0j0z1ciPeaTbEVnq52H5BR5FjMnZx9h1eLG2oK1h79GSFkzPM3t11Dews6rZt486pr5&#10;dfKJn+Dbf3Snn4RmPm7ETHsja17zI4f3jgAT7NdOirzPV04j0zl9gEkD77sWEsITxbjFq3gM3yqJ&#10;wNa/mbgrNHY5sJ2kB3e5/vMH0tCO3TX0W/iTOmkx+qKvnXuuvz22vX4yxRbiC9w0LydWnuHYGn+N&#10;cmXFa2ySKw2Gs5rWiMyGJ41ZpuA0bp1b/AtnTGZ+LPpmWWpkMrQsG62NzZ2BzQYns8sRkaOaRJpq&#10;HD3t3RSrbxn7ZwlW2J+2cLb9N5+ec0reVbMmK4rG0MfZieRJZ29BDA14e1sf3z29O5q7nF27Lx93&#10;Z0tF727rshhZDDHEwaMjaGtHyNGg7FeWX2gICAgFBFOYcEpZxjrMGlfJNHhl+jJ/JkH8aCNemOOu&#10;4zlGRpXYjDYbW6sPYQJB1ae8de1BaCAgICAgICAgICAgICAgICAgICAgICAgICAgICAgICAgII9y&#10;3FZeUU8vg2xSZrFOe6CtO4sisRSgNmrukAPll4ALXaHRwGvTVBCOT+rmKjxNijncDnMJkGtD4vPo&#10;vnh85h3N22K/nRObuGhIPYVC09MYmYZiZicwpTJcu4xftY+S3jL2RbFZa6lg4IJWumsyA+VFPNI2&#10;OMAdu1ocT8y85HCvrm2JivTvM9q/R1+Z7jbdriIrivrLh+o0nO87zGrUzcYmusD24/DY5r5IK0hG&#10;6SJryAJpwzTzHN7P3lu4kadeqfDt6zPr/sr8WkV+6zj4mXlHHbuTrx418lbKV/hM1jbTJYWljfdl&#10;80D6p8fc89Fun8eytcz+mc1mG3fx5t99E943R5pDj6+Lv26tNrYGzwTQu+MnkqyEiN0cugr6D3dw&#10;3afuLmcidXlN4iZ+vSM/Tu63C2320x5V6fDv/Nk5ZbODxAix81qxmsmfgMXWdK+V81ifwB5DierN&#10;ddRonEpO3Z1iPCvWW7l7I00zEz5W6Q/RXBeAY3jvp/ieKWIY7MNOuxtoPaC19gnzJZPn81xIPaF6&#10;yHjpR3lHodjcm82MXkJKFonV5mZ8Sx387xRu+6XEqlu9v13nPaVbZxa2nKITf7dOUSTtkbnKUbmA&#10;t81sEu7aTqfCX6d3Zqq8e2Y6Z6NUcOY9Un4t6CYao9tjkdl2ZsMdq2uB5VToeh8oeJ3zOcVu1+3U&#10;rOZbKcSsTlaUUEUMbYomNjijG1jGANa0DuAHYr8RiMLUdGRZBAQEBAQCgxmvEZmzFjfNa0tbJp4g&#10;09SNfYgyICAgICAgICAgICAgICAgICAgICAgICAgICAgICAgICAg8frtOnb3a9mqDgYfltexIcfl&#10;o24jNRuc11CeRv1rWnpLWedBLG4ddR1HY4AoIFzeCO/6hRZWiQ63iqLqmLMYaXT5C0/VzOu4SNjh&#10;a0OP0A53ULh+52/LaumnWbT93yr804tOMZ6IHmuNcuwHOODNy1dk7XZCz/3lZ+rZp31nkjSTbsLn&#10;Fx0JVXdxJ169vlGI8Yx8O7p8vk0tppWn+Poy5DkEfxOQyd0SsjdbkhZGGumcI4HGGNrWRbzp9WT2&#10;d65v4u1Y+ET8HW9tiNeiJn1n6oRxTkWcv4qvhuM8ctZO1Hk8hLhbU2kNdtB5+si/6m1sjuo00B0G&#10;uq627ieV82n/ABr5RWMzlyONsmm6bUj7cz36R+9c/pX6K5ChmGcy5xZZkOTtaRQqRD/taLHd0bT2&#10;v+VdXjcaKxGI8Y/nPzlo5fKm8z18p+Py+ELkHYrqiICAgICAgICAgICAgICAgICAgICAgICAgICA&#10;gICAgICAgICAgICAgICAgICAgEA9vd2INDM4DCZqt8Ll6MF6AElsc7GvDSRpq3UeE6d4QauB4ZxX&#10;AEnD4uCm8t2eYxur9n3u92rtvya6KMUiO0DR9QOKz8hwkbKLmRZfG2YcjiZZddgs1zq1r9OuyRpd&#10;G75HKG7VGyk0ntaMEIBUjzvKOPnh2IpHAXopLEfJMpZia+WjHJM9whrd0k88btzXg7WsO7tLQtWn&#10;jRGutbRE4jHb4Nldtq9pmFhcI4Fx7h+Ihx2KiJMUTIX2pOsr2s1IBcANBqSdo6akntVitYjt6taS&#10;aBSBAQEBAQEBAQEBAQEBAQEBAQEBAQEBAQEBAQEBAQEBAQEBAQEBAQEBAQEBAQEBAQEDVAPZ0QRw&#10;8evMyWQymPsCpkLMzS5z2+ZDNCyJjGtkjBb1aWnRwOo+UIO/WE4gYLDmun2jzHMBDS7v2gknRBkQ&#10;EBAQEBAQEBAQEBAQEBAQEBAQEBAQEBAQEBAQEBAQEBAQEBAQEBAQEBAQEBAdrtO06HToT1GqCteJ&#10;cs57ySLkj47OKpHB5a5iYTJWncyT4UhrJHu+Ibt3ajUAIJe3klPGYejPym3TxF6aJnxEcs7I4hNo&#10;PMbG6Rw1aHdiDcvcgwNAA3sjVqAxunBnmjj+qZoXSeIjwDXq7sQcTH+onGMxnMtgMTkq8mSxkTHP&#10;eZGmMySse7RoDtXiNrA5+3s1QR3Kcv5fiONcMsS5DGZO7l81VxeVu0mOfWlisSSAmsd+jS1se0k6&#10;9dUEsp3cq3l2VitZPHvw0NaGStj4zpdgd182SwSdBG7Tw9EG/R5Jx6/DNPRydW1DXbvsSQzRvbG3&#10;qdzy0kNHQ9Sg1Xc14j9mXco3M05MfjW779iOeORsI01G/YTpqPdHf3IOF+ucnIePYDN8Xy2OpVr9&#10;qq64L7g9zq8rdXVmBjhtsu3N0BQSfIcj4/jbMVXI5OrTsz6eTDYmjie7cdBta8gnU9AgyXc5haEn&#10;l3r9erJ5b5tk0rI3eVH1fJo4jwt7z2BBlx+Rx+SpxXcfZiuUpxuhswPbLE8dmrXsJaUGwgICAgIC&#10;AgICAgICAgICAgICAgICAgICAgICAgICAgICAgICAgICAgEgAknQDqSexBSPpZxnjfJJecG058kz&#10;eV3p4Xw2JWDayZkkT/LY4Mc0ub2lpDkHvN8nh8b6l5uvzXKWMPgs3jK1fE3Gsa6tNGwSNt1HOdHL&#10;o9zn7tvePuINf9XeInnnpxhJKpnxYweVrx18oGvnfC4QiuywHAHqzdsa4dPnCDucWkwGN9WueYiw&#10;Ia/nVMW6lTewBrqsNR7Hua0jb5bNNrj2dyCFYWxVj9F/ShrpGM8vktLe0kDaGWbBdqO4N1GqCSZy&#10;LjsnqT6i18nM6rjbPGqUd+er0maHPsCV42gkvY1zSeh6IORlc5LV49y+lyWvR5hjqmMpPHIMXuri&#10;zXFnZFWviDzAx8JJld5Z/F69OqDJVy1K76i8jMeSgykuW4fpVkqQeVBNIx8vhrgB3mNjHQOc5xHZ&#10;r3INf7SwVn0f9LHwSwvlo5XBwzyAAGKWJm2dpcQNCwjR/s70Hco3cPBkfVDC828ttrJWJLFVtkDW&#10;3in1gyqytu/G+UWlu1mpDz7Sg5fGMNLFy30po8phjlzEHHb4vMshr5BIBX8lsu7XVzG6ga94OiCZ&#10;+hUlYYXkleuWCKHkmVEMTNNrI3T7m7QOgaddRp0QWUgICAgICAgICAgICAgICAgICAgICAgICAgI&#10;CAgICAgICAgICAgICAgHsKDUq9p/E9n91/Gg9ue7H+J/GN/H9nb9H+V7EHrtPPH4rt+l7/3EHkn4&#10;934n8V9L3+3v/kIPk/ix/h+0/wA37nyoPo/jJPxPYf539L5EGCj/AIOf/C++78R+K7P7z5fvkH3U&#10;7YP8N+J/uvn/ALv+Qg8Z+Jb/AIX3ndnudvd8vtQe3f8AEVP8N73997/d+K+VBlf/AIgfiu7t99B7&#10;V+l+K7f7rs+6g2EBAQEBAQEBAQEBAQEBAQEBAQEBAQEH/9lQSwECLQAUAAYACAAAACEAihU/mAwB&#10;AAAVAgAAEwAAAAAAAAAAAAAAAAAAAAAAW0NvbnRlbnRfVHlwZXNdLnhtbFBLAQItABQABgAIAAAA&#10;IQA4/SH/1gAAAJQBAAALAAAAAAAAAAAAAAAAAD0BAABfcmVscy8ucmVsc1BLAQItABQABgAIAAAA&#10;IQCZcRriTwUAABwYAAAOAAAAAAAAAAAAAAAAADwCAABkcnMvZTJvRG9jLnhtbFBLAQItABQABgAI&#10;AAAAIQBYYLMbugAAACIBAAAZAAAAAAAAAAAAAAAAALcHAABkcnMvX3JlbHMvZTJvRG9jLnhtbC5y&#10;ZWxzUEsBAi0AFAAGAAgAAAAhAMVDaavhAAAACQEAAA8AAAAAAAAAAAAAAAAAqAgAAGRycy9kb3du&#10;cmV2LnhtbFBLAQItAAoAAAAAAAAAIQCq0KGtWGsAAFhrAAAVAAAAAAAAAAAAAAAAALYJAABkcnMv&#10;bWVkaWEvaW1hZ2UxLmpwZWdQSwUGAAAAAAYABgB9AQAAQXUAAAAA&#10;">
                <v:group id="Group 9" o:spid="_x0000_s1030" style="position:absolute;width:24153;height:20272" coordsize="27432,2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1" type="#_x0000_t75" alt="Image result for simple plant life cycle" style="position:absolute;left:258;width:27174;height:2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gNwAAAANoAAAAPAAAAZHJzL2Rvd25yZXYueG1sRI9Bi8Iw&#10;FITvwv6H8ARvmqogWo2yW9zVo1Yv3h7Ns63bvJQma7v/3giCx2FmvmFWm85U4k6NKy0rGI8iEMSZ&#10;1SXnCs6n7+EchPPIGivLpOCfHGzWH70Vxtq2fKR76nMRIOxiVFB4X8dSuqwgg25ka+LgXW1j0AfZ&#10;5FI32Aa4qeQkimbSYMlhocCakoKy3/TPKLhhvvhxX7R1XCf6slskhzZKlRr0u88lCE+df4df7b1W&#10;MIXnlXAD5PoBAAD//wMAUEsBAi0AFAAGAAgAAAAhANvh9svuAAAAhQEAABMAAAAAAAAAAAAAAAAA&#10;AAAAAFtDb250ZW50X1R5cGVzXS54bWxQSwECLQAUAAYACAAAACEAWvQsW78AAAAVAQAACwAAAAAA&#10;AAAAAAAAAAAfAQAAX3JlbHMvLnJlbHNQSwECLQAUAAYACAAAACEAIBG4DcAAAADaAAAADwAAAAAA&#10;AAAAAAAAAAAHAgAAZHJzL2Rvd25yZXYueG1sUEsFBgAAAAADAAMAtwAAAPQCAAAAAA==&#10;">
                    <v:imagedata r:id="rId7" o:title="Image result for simple plant life cycle"/>
                    <v:path arrowok="t"/>
                  </v:shape>
                  <v:rect id="Rectangle 5" o:spid="_x0000_s1032" style="position:absolute;left:10351;width:7419;height:10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EB20D8" w:rsidRPr="00523F26" w:rsidRDefault="00EB20D8" w:rsidP="00EB20D8">
                          <w:pPr>
                            <w:jc w:val="center"/>
                            <w:rPr>
                              <w:i/>
                            </w:rPr>
                          </w:pPr>
                          <w:r w:rsidRPr="00523F26">
                            <w:rPr>
                              <w:i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6" o:spid="_x0000_s1033" style="position:absolute;left:9575;top:16217;width:7417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EB20D8" w:rsidRDefault="00EB20D8" w:rsidP="00EB20D8">
                          <w:pPr>
                            <w:jc w:val="center"/>
                          </w:pPr>
                          <w:r>
                            <w:t>DDD</w:t>
                          </w:r>
                        </w:p>
                      </w:txbxContent>
                    </v:textbox>
                  </v:rect>
                  <v:rect id="Rectangle 8" o:spid="_x0000_s1034" style="position:absolute;top:7073;width:7416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8wvgAAANoAAAAPAAAAZHJzL2Rvd25yZXYueG1sRE/JbsIw&#10;EL1X4h+sQeJWHDjQKmAQi0qXG2E5j+IhiciMo9iFlK/Hh0ocn94+W3Rcqyu1vnJiYDRMQJHkzlZS&#10;GDjsP17fQfmAYrF2Qgb+yMNi3nuZYWrdTXZ0zUKhYoj4FA2UITSp1j4vidEPXUMSubNrGUOEbaFt&#10;i7cYzrUeJ8lEM1YSG0psaF1Sfsl+2QD/yKo5fibI48n33XO+fdtUJ2MG/W45BRWoC0/xv/vLGohb&#10;45V4A/T8AQAA//8DAFBLAQItABQABgAIAAAAIQDb4fbL7gAAAIUBAAATAAAAAAAAAAAAAAAAAAAA&#10;AABbQ29udGVudF9UeXBlc10ueG1sUEsBAi0AFAAGAAgAAAAhAFr0LFu/AAAAFQEAAAsAAAAAAAAA&#10;AAAAAAAAHwEAAF9yZWxzLy5yZWxzUEsBAi0AFAAGAAgAAAAhAE+yjzC+AAAA2gAAAA8AAAAAAAAA&#10;AAAAAAAABwIAAGRycy9kb3ducmV2LnhtbFBLBQYAAAAAAwADALcAAADyAgAAAAA=&#10;" fillcolor="white [3212]" strokecolor="black [3213]" strokeweight="1pt">
                    <v:textbox>
                      <w:txbxContent>
                        <w:p w:rsidR="00EB20D8" w:rsidRDefault="00EB20D8" w:rsidP="00EB20D8">
                          <w:pPr>
                            <w:jc w:val="center"/>
                          </w:pPr>
                          <w:r>
                            <w:t>DDD</w:t>
                          </w:r>
                        </w:p>
                      </w:txbxContent>
                    </v:textbox>
                  </v:rect>
                </v:group>
                <v:rect id="Rectangle 7" o:spid="_x0000_s1035" style="position:absolute;left:18633;top:6038;width:5518;height: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>
                  <v:textbox>
                    <w:txbxContent>
                      <w:p w:rsidR="00EB20D8" w:rsidRDefault="00EB20D8" w:rsidP="00EB20D8">
                        <w:pPr>
                          <w:jc w:val="center"/>
                        </w:pPr>
                        <w:r>
                          <w:t>DDD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B20D8" w:rsidRPr="0046188B" w:rsidRDefault="00EB20D8" w:rsidP="0083505D">
      <w:pPr>
        <w:spacing w:after="0" w:line="360" w:lineRule="auto"/>
        <w:ind w:left="5040" w:firstLine="720"/>
        <w:rPr>
          <w:rFonts w:ascii="Comic Sans MS" w:hAnsi="Comic Sans MS"/>
          <w:sz w:val="32"/>
          <w:szCs w:val="32"/>
        </w:rPr>
      </w:pPr>
      <w:proofErr w:type="gramStart"/>
      <w:r w:rsidRPr="0046188B">
        <w:rPr>
          <w:rFonts w:ascii="Comic Sans MS" w:hAnsi="Comic Sans MS"/>
          <w:sz w:val="32"/>
          <w:szCs w:val="32"/>
        </w:rPr>
        <w:t>germination</w:t>
      </w:r>
      <w:proofErr w:type="gramEnd"/>
      <w:r w:rsidRPr="0046188B">
        <w:rPr>
          <w:rFonts w:ascii="Comic Sans MS" w:hAnsi="Comic Sans MS"/>
          <w:sz w:val="32"/>
          <w:szCs w:val="32"/>
        </w:rPr>
        <w:t xml:space="preserve">    </w:t>
      </w:r>
    </w:p>
    <w:p w:rsidR="00EB20D8" w:rsidRPr="0046188B" w:rsidRDefault="00EB20D8" w:rsidP="0083505D">
      <w:pPr>
        <w:spacing w:after="0" w:line="360" w:lineRule="auto"/>
        <w:ind w:left="5760"/>
        <w:rPr>
          <w:rFonts w:ascii="Comic Sans MS" w:hAnsi="Comic Sans MS"/>
          <w:sz w:val="32"/>
          <w:szCs w:val="32"/>
        </w:rPr>
      </w:pPr>
      <w:proofErr w:type="gramStart"/>
      <w:r w:rsidRPr="0046188B">
        <w:rPr>
          <w:rFonts w:ascii="Comic Sans MS" w:hAnsi="Comic Sans MS"/>
          <w:sz w:val="32"/>
          <w:szCs w:val="32"/>
        </w:rPr>
        <w:t>fertilisation</w:t>
      </w:r>
      <w:proofErr w:type="gramEnd"/>
      <w:r w:rsidRPr="0046188B">
        <w:rPr>
          <w:rFonts w:ascii="Comic Sans MS" w:hAnsi="Comic Sans MS"/>
          <w:sz w:val="32"/>
          <w:szCs w:val="32"/>
        </w:rPr>
        <w:t xml:space="preserve">   </w:t>
      </w:r>
    </w:p>
    <w:p w:rsidR="00EB20D8" w:rsidRPr="0046188B" w:rsidRDefault="00EB20D8" w:rsidP="0083505D">
      <w:pPr>
        <w:spacing w:after="0" w:line="360" w:lineRule="auto"/>
        <w:ind w:left="5760"/>
        <w:rPr>
          <w:rFonts w:ascii="Comic Sans MS" w:hAnsi="Comic Sans MS"/>
          <w:sz w:val="32"/>
          <w:szCs w:val="32"/>
        </w:rPr>
      </w:pPr>
      <w:proofErr w:type="gramStart"/>
      <w:r w:rsidRPr="0046188B">
        <w:rPr>
          <w:rFonts w:ascii="Comic Sans MS" w:hAnsi="Comic Sans MS"/>
          <w:sz w:val="32"/>
          <w:szCs w:val="32"/>
        </w:rPr>
        <w:t>seed</w:t>
      </w:r>
      <w:proofErr w:type="gramEnd"/>
      <w:r w:rsidRPr="0046188B">
        <w:rPr>
          <w:rFonts w:ascii="Comic Sans MS" w:hAnsi="Comic Sans MS"/>
          <w:sz w:val="32"/>
          <w:szCs w:val="32"/>
        </w:rPr>
        <w:t xml:space="preserve"> dispersal      </w:t>
      </w:r>
    </w:p>
    <w:p w:rsidR="00EB20D8" w:rsidRPr="0046188B" w:rsidRDefault="00EB20D8" w:rsidP="0083505D">
      <w:pPr>
        <w:spacing w:after="0" w:line="360" w:lineRule="auto"/>
        <w:ind w:left="5760"/>
        <w:rPr>
          <w:rFonts w:ascii="Comic Sans MS" w:hAnsi="Comic Sans MS"/>
          <w:sz w:val="32"/>
          <w:szCs w:val="32"/>
        </w:rPr>
      </w:pPr>
      <w:proofErr w:type="gramStart"/>
      <w:r w:rsidRPr="0046188B">
        <w:rPr>
          <w:rFonts w:ascii="Comic Sans MS" w:hAnsi="Comic Sans MS"/>
          <w:sz w:val="32"/>
          <w:szCs w:val="32"/>
        </w:rPr>
        <w:t>pollination</w:t>
      </w:r>
      <w:proofErr w:type="gramEnd"/>
    </w:p>
    <w:p w:rsidR="0083505D" w:rsidRPr="0046188B" w:rsidRDefault="0083505D" w:rsidP="00334D49">
      <w:pPr>
        <w:spacing w:after="0"/>
        <w:rPr>
          <w:rFonts w:ascii="Comic Sans MS" w:hAnsi="Comic Sans MS"/>
          <w:sz w:val="32"/>
          <w:szCs w:val="32"/>
        </w:rPr>
      </w:pPr>
    </w:p>
    <w:p w:rsidR="0083505D" w:rsidRPr="0046188B" w:rsidRDefault="00EB20D8" w:rsidP="0083505D">
      <w:pPr>
        <w:spacing w:after="0"/>
        <w:rPr>
          <w:rFonts w:ascii="Comic Sans MS" w:hAnsi="Comic Sans MS"/>
          <w:sz w:val="32"/>
          <w:szCs w:val="32"/>
          <w:u w:val="single"/>
        </w:rPr>
      </w:pPr>
      <w:r w:rsidRPr="0046188B">
        <w:rPr>
          <w:rFonts w:ascii="Comic Sans MS" w:hAnsi="Comic Sans MS"/>
          <w:sz w:val="32"/>
          <w:szCs w:val="32"/>
          <w:u w:val="single"/>
        </w:rPr>
        <w:t>Level 3</w:t>
      </w:r>
    </w:p>
    <w:p w:rsidR="0083505D" w:rsidRPr="0046188B" w:rsidRDefault="00EB20D8" w:rsidP="0083505D">
      <w:pPr>
        <w:spacing w:after="0"/>
        <w:rPr>
          <w:rFonts w:ascii="Comic Sans MS" w:hAnsi="Comic Sans MS"/>
          <w:sz w:val="32"/>
          <w:szCs w:val="32"/>
          <w:u w:val="single"/>
        </w:rPr>
      </w:pPr>
      <w:r w:rsidRPr="0046188B">
        <w:rPr>
          <w:rFonts w:ascii="Comic Sans MS" w:hAnsi="Comic Sans MS"/>
          <w:sz w:val="32"/>
          <w:szCs w:val="32"/>
        </w:rPr>
        <w:t xml:space="preserve">2. </w:t>
      </w:r>
      <w:r w:rsidR="0083505D" w:rsidRPr="0046188B">
        <w:rPr>
          <w:rFonts w:ascii="Comic Sans MS" w:hAnsi="Comic Sans MS"/>
          <w:sz w:val="32"/>
          <w:szCs w:val="32"/>
        </w:rPr>
        <w:t>Name any two parts of a flower and state their function.</w:t>
      </w:r>
    </w:p>
    <w:p w:rsidR="0083505D" w:rsidRPr="0046188B" w:rsidRDefault="0083505D" w:rsidP="0083505D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>3. Describe</w:t>
      </w:r>
      <w:r w:rsidR="00EB20D8" w:rsidRPr="0046188B">
        <w:rPr>
          <w:rFonts w:ascii="Comic Sans MS" w:hAnsi="Comic Sans MS"/>
          <w:sz w:val="32"/>
          <w:szCs w:val="32"/>
        </w:rPr>
        <w:t xml:space="preserve"> the two ways in </w:t>
      </w:r>
      <w:r w:rsidRPr="0046188B">
        <w:rPr>
          <w:rFonts w:ascii="Comic Sans MS" w:hAnsi="Comic Sans MS"/>
          <w:sz w:val="32"/>
          <w:szCs w:val="32"/>
        </w:rPr>
        <w:t xml:space="preserve">which pollen can be transferred </w:t>
      </w:r>
      <w:r w:rsidR="00EB20D8" w:rsidRPr="0046188B">
        <w:rPr>
          <w:rFonts w:ascii="Comic Sans MS" w:hAnsi="Comic Sans MS"/>
          <w:sz w:val="32"/>
          <w:szCs w:val="32"/>
        </w:rPr>
        <w:t xml:space="preserve">between </w:t>
      </w:r>
      <w:r w:rsidRPr="0046188B">
        <w:rPr>
          <w:rFonts w:ascii="Comic Sans MS" w:hAnsi="Comic Sans MS"/>
          <w:sz w:val="32"/>
          <w:szCs w:val="32"/>
        </w:rPr>
        <w:t xml:space="preserve">    </w:t>
      </w:r>
    </w:p>
    <w:p w:rsidR="00EB20D8" w:rsidRPr="0046188B" w:rsidRDefault="0083505D" w:rsidP="0083505D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</w:t>
      </w:r>
      <w:proofErr w:type="gramStart"/>
      <w:r w:rsidR="00EB20D8" w:rsidRPr="0046188B">
        <w:rPr>
          <w:rFonts w:ascii="Comic Sans MS" w:hAnsi="Comic Sans MS"/>
          <w:sz w:val="32"/>
          <w:szCs w:val="32"/>
        </w:rPr>
        <w:t>flowers</w:t>
      </w:r>
      <w:proofErr w:type="gramEnd"/>
      <w:r w:rsidR="00EB20D8" w:rsidRPr="0046188B">
        <w:rPr>
          <w:rFonts w:ascii="Comic Sans MS" w:hAnsi="Comic Sans MS"/>
          <w:sz w:val="32"/>
          <w:szCs w:val="32"/>
        </w:rPr>
        <w:t>.</w:t>
      </w:r>
    </w:p>
    <w:p w:rsidR="0083505D" w:rsidRPr="0046188B" w:rsidRDefault="0083505D" w:rsidP="0083505D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>4</w:t>
      </w:r>
      <w:r w:rsidR="00EB20D8" w:rsidRPr="0046188B">
        <w:rPr>
          <w:rFonts w:ascii="Comic Sans MS" w:hAnsi="Comic Sans MS"/>
          <w:sz w:val="32"/>
          <w:szCs w:val="32"/>
        </w:rPr>
        <w:t>. Explain the process of fertilisation in a flower.</w:t>
      </w:r>
    </w:p>
    <w:p w:rsidR="007A2E30" w:rsidRPr="0046188B" w:rsidRDefault="0083505D" w:rsidP="0083505D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5. Describe the three main methods of seed dispersal. </w:t>
      </w:r>
      <w:r w:rsidR="007A2E30" w:rsidRPr="0046188B">
        <w:rPr>
          <w:rFonts w:ascii="Comic Sans MS" w:hAnsi="Comic Sans MS"/>
          <w:sz w:val="32"/>
          <w:szCs w:val="32"/>
        </w:rPr>
        <w:t xml:space="preserve">                               </w:t>
      </w:r>
    </w:p>
    <w:p w:rsidR="0083505D" w:rsidRPr="0046188B" w:rsidRDefault="007A2E30" w:rsidP="0083505D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</w:t>
      </w:r>
      <w:r w:rsidR="0083505D" w:rsidRPr="0046188B">
        <w:rPr>
          <w:rFonts w:ascii="Comic Sans MS" w:hAnsi="Comic Sans MS"/>
          <w:sz w:val="32"/>
          <w:szCs w:val="32"/>
        </w:rPr>
        <w:t>Give an example of each.</w:t>
      </w:r>
    </w:p>
    <w:p w:rsidR="0051410A" w:rsidRPr="0046188B" w:rsidRDefault="0083505D" w:rsidP="0051410A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6. </w:t>
      </w:r>
      <w:r w:rsidR="0051410A" w:rsidRPr="0046188B">
        <w:rPr>
          <w:rFonts w:ascii="Comic Sans MS" w:hAnsi="Comic Sans MS"/>
          <w:sz w:val="32"/>
          <w:szCs w:val="32"/>
        </w:rPr>
        <w:t xml:space="preserve">What is unusual about plants that reproduce using runners or     </w:t>
      </w:r>
    </w:p>
    <w:p w:rsidR="0051410A" w:rsidRPr="0046188B" w:rsidRDefault="0051410A" w:rsidP="0051410A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</w:t>
      </w:r>
      <w:proofErr w:type="gramStart"/>
      <w:r w:rsidRPr="0046188B">
        <w:rPr>
          <w:rFonts w:ascii="Comic Sans MS" w:hAnsi="Comic Sans MS"/>
          <w:sz w:val="32"/>
          <w:szCs w:val="32"/>
        </w:rPr>
        <w:t>tubers</w:t>
      </w:r>
      <w:proofErr w:type="gramEnd"/>
      <w:r w:rsidRPr="0046188B">
        <w:rPr>
          <w:rFonts w:ascii="Comic Sans MS" w:hAnsi="Comic Sans MS"/>
          <w:sz w:val="32"/>
          <w:szCs w:val="32"/>
        </w:rPr>
        <w:t>?</w:t>
      </w:r>
    </w:p>
    <w:p w:rsidR="0051410A" w:rsidRPr="0046188B" w:rsidRDefault="00506351" w:rsidP="0051410A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>7</w:t>
      </w:r>
      <w:r w:rsidR="00B808DF" w:rsidRPr="0046188B">
        <w:rPr>
          <w:rFonts w:ascii="Comic Sans MS" w:hAnsi="Comic Sans MS"/>
          <w:sz w:val="32"/>
          <w:szCs w:val="32"/>
        </w:rPr>
        <w:t xml:space="preserve">. </w:t>
      </w:r>
      <w:r w:rsidR="0051410A" w:rsidRPr="0046188B">
        <w:rPr>
          <w:rFonts w:ascii="Comic Sans MS" w:hAnsi="Comic Sans MS"/>
          <w:sz w:val="32"/>
          <w:szCs w:val="32"/>
        </w:rPr>
        <w:t xml:space="preserve">Find out the unusual method of seed dispersal employed by gorse       </w:t>
      </w:r>
    </w:p>
    <w:p w:rsidR="00450B74" w:rsidRPr="0046188B" w:rsidRDefault="0051410A" w:rsidP="0051410A">
      <w:pPr>
        <w:spacing w:after="0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</w:t>
      </w:r>
      <w:proofErr w:type="gramStart"/>
      <w:r w:rsidRPr="0046188B">
        <w:rPr>
          <w:rFonts w:ascii="Comic Sans MS" w:hAnsi="Comic Sans MS"/>
          <w:sz w:val="32"/>
          <w:szCs w:val="32"/>
        </w:rPr>
        <w:t>bushes</w:t>
      </w:r>
      <w:proofErr w:type="gramEnd"/>
      <w:r w:rsidRPr="0046188B">
        <w:rPr>
          <w:rFonts w:ascii="Comic Sans MS" w:hAnsi="Comic Sans MS"/>
          <w:sz w:val="32"/>
          <w:szCs w:val="32"/>
        </w:rPr>
        <w:t xml:space="preserve"> and the coconut palm.</w:t>
      </w:r>
      <w:r w:rsidR="00506351" w:rsidRPr="0046188B">
        <w:rPr>
          <w:rFonts w:ascii="Comic Sans MS" w:hAnsi="Comic Sans MS"/>
          <w:sz w:val="32"/>
          <w:szCs w:val="32"/>
        </w:rPr>
        <w:t xml:space="preserve"> </w:t>
      </w:r>
    </w:p>
    <w:p w:rsidR="00D16339" w:rsidRPr="0046188B" w:rsidRDefault="0051410A" w:rsidP="0083505D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6188B">
        <w:rPr>
          <w:rFonts w:ascii="Comic Sans MS" w:hAnsi="Comic Sans MS"/>
          <w:sz w:val="32"/>
          <w:szCs w:val="32"/>
        </w:rPr>
        <w:t xml:space="preserve">   </w:t>
      </w:r>
      <w:r w:rsidR="00F22C13" w:rsidRPr="0046188B">
        <w:rPr>
          <w:rFonts w:ascii="Comic Sans MS" w:hAnsi="Comic Sans MS"/>
          <w:sz w:val="32"/>
          <w:szCs w:val="32"/>
        </w:rPr>
        <w:t xml:space="preserve">State the source </w:t>
      </w:r>
      <w:r w:rsidR="0080432A" w:rsidRPr="0046188B">
        <w:rPr>
          <w:rFonts w:ascii="Comic Sans MS" w:hAnsi="Comic Sans MS"/>
          <w:sz w:val="32"/>
          <w:szCs w:val="32"/>
        </w:rPr>
        <w:t xml:space="preserve">of </w:t>
      </w:r>
      <w:r w:rsidR="00CE7DB4" w:rsidRPr="0046188B">
        <w:rPr>
          <w:rFonts w:ascii="Comic Sans MS" w:hAnsi="Comic Sans MS"/>
          <w:sz w:val="32"/>
          <w:szCs w:val="32"/>
        </w:rPr>
        <w:t>your information and why it should be</w:t>
      </w:r>
      <w:r w:rsidR="0080432A" w:rsidRPr="0046188B">
        <w:rPr>
          <w:rFonts w:ascii="Comic Sans MS" w:hAnsi="Comic Sans MS"/>
          <w:sz w:val="32"/>
          <w:szCs w:val="32"/>
        </w:rPr>
        <w:t xml:space="preserve"> </w:t>
      </w:r>
      <w:r w:rsidR="00CE7DB4" w:rsidRPr="0046188B">
        <w:rPr>
          <w:rFonts w:ascii="Comic Sans MS" w:hAnsi="Comic Sans MS"/>
          <w:sz w:val="32"/>
          <w:szCs w:val="32"/>
        </w:rPr>
        <w:t>trusted.</w:t>
      </w:r>
    </w:p>
    <w:p w:rsidR="00334D49" w:rsidRPr="0046188B" w:rsidRDefault="00334D49" w:rsidP="0083505D">
      <w:pPr>
        <w:spacing w:after="0"/>
        <w:rPr>
          <w:rFonts w:ascii="Comic Sans MS" w:hAnsi="Comic Sans MS"/>
          <w:sz w:val="32"/>
          <w:szCs w:val="32"/>
        </w:rPr>
      </w:pPr>
    </w:p>
    <w:sectPr w:rsidR="00334D49" w:rsidRPr="0046188B" w:rsidSect="00C35C86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39"/>
    <w:rsid w:val="00334D49"/>
    <w:rsid w:val="003815A8"/>
    <w:rsid w:val="003C63A8"/>
    <w:rsid w:val="00450B74"/>
    <w:rsid w:val="0046188B"/>
    <w:rsid w:val="00506351"/>
    <w:rsid w:val="0051410A"/>
    <w:rsid w:val="00523F26"/>
    <w:rsid w:val="007956AD"/>
    <w:rsid w:val="007A2E30"/>
    <w:rsid w:val="0080432A"/>
    <w:rsid w:val="0083505D"/>
    <w:rsid w:val="00AC4869"/>
    <w:rsid w:val="00AE1E14"/>
    <w:rsid w:val="00AF0A38"/>
    <w:rsid w:val="00B808DF"/>
    <w:rsid w:val="00C35C86"/>
    <w:rsid w:val="00CE7DB4"/>
    <w:rsid w:val="00D06BEC"/>
    <w:rsid w:val="00D16339"/>
    <w:rsid w:val="00E9583D"/>
    <w:rsid w:val="00EB20D8"/>
    <w:rsid w:val="00EF0481"/>
    <w:rsid w:val="00F22C13"/>
    <w:rsid w:val="00F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111611-8D72-4585-884A-D3A8FD85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614F-75B2-4C90-A836-F05038EA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Thomson</cp:lastModifiedBy>
  <cp:revision>7</cp:revision>
  <cp:lastPrinted>2019-05-10T13:41:00Z</cp:lastPrinted>
  <dcterms:created xsi:type="dcterms:W3CDTF">2019-05-10T13:07:00Z</dcterms:created>
  <dcterms:modified xsi:type="dcterms:W3CDTF">2019-08-20T11:06:00Z</dcterms:modified>
</cp:coreProperties>
</file>